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9E" w:rsidRPr="003867D4" w:rsidRDefault="005772BF" w:rsidP="003867D4">
      <w:pPr>
        <w:tabs>
          <w:tab w:val="left" w:pos="9984"/>
          <w:tab w:val="left" w:pos="10512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225C97B" wp14:editId="6EAF3EE9">
            <wp:simplePos x="0" y="0"/>
            <wp:positionH relativeFrom="column">
              <wp:posOffset>160020</wp:posOffset>
            </wp:positionH>
            <wp:positionV relativeFrom="paragraph">
              <wp:posOffset>-166370</wp:posOffset>
            </wp:positionV>
            <wp:extent cx="1595755" cy="1573530"/>
            <wp:effectExtent l="0" t="0" r="4445" b="7620"/>
            <wp:wrapTight wrapText="bothSides">
              <wp:wrapPolygon edited="0">
                <wp:start x="0" y="0"/>
                <wp:lineTo x="0" y="21443"/>
                <wp:lineTo x="21402" y="21443"/>
                <wp:lineTo x="21402" y="0"/>
                <wp:lineTo x="0" y="0"/>
              </wp:wrapPolygon>
            </wp:wrapTight>
            <wp:docPr id="1" name="Рисунок 1" descr="http://www.veteranrb.ru/wp-content/uploads/2014/12/%D0%BF%D0%B0%D0%BC%D1%8F%D1%82%D1%8C-%D0%B8-%D0%B3%D0%BE%D1%80%D0%B4%D0%BE%D1%81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teranrb.ru/wp-content/uploads/2014/12/%D0%BF%D0%B0%D0%BC%D1%8F%D1%82%D1%8C-%D0%B8-%D0%B3%D0%BE%D1%80%D0%B4%D0%BE%D1%81%D1%82%D1%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3867D4">
        <w:rPr>
          <w:sz w:val="28"/>
          <w:szCs w:val="28"/>
        </w:rPr>
        <w:t>У</w:t>
      </w:r>
      <w:r w:rsidRPr="003867D4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тверждаю:</w:t>
      </w:r>
    </w:p>
    <w:p w:rsidR="002C5A9E" w:rsidRPr="003867D4" w:rsidRDefault="00FE6084" w:rsidP="002E14C5">
      <w:pPr>
        <w:tabs>
          <w:tab w:val="left" w:pos="7470"/>
          <w:tab w:val="right" w:pos="10732"/>
        </w:tabs>
        <w:suppressAutoHyphens/>
        <w:spacing w:line="100" w:lineRule="atLeas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7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2C5A9E" w:rsidRPr="003867D4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МБОУ СОШ № 7</w:t>
      </w:r>
    </w:p>
    <w:p w:rsidR="002C5A9E" w:rsidRPr="003867D4" w:rsidRDefault="002E14C5" w:rsidP="002E14C5">
      <w:pPr>
        <w:tabs>
          <w:tab w:val="left" w:pos="7367"/>
          <w:tab w:val="left" w:pos="8400"/>
          <w:tab w:val="right" w:pos="10732"/>
        </w:tabs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  <w:r w:rsidR="00B82ADD" w:rsidRPr="00386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386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72BF" w:rsidRPr="00386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им. Ю. А.      </w:t>
      </w:r>
      <w:r w:rsidR="00386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2C5A9E" w:rsidRPr="003867D4">
        <w:rPr>
          <w:rFonts w:ascii="Times New Roman" w:eastAsia="Times New Roman" w:hAnsi="Times New Roman" w:cs="Times New Roman"/>
          <w:sz w:val="28"/>
          <w:szCs w:val="28"/>
          <w:lang w:eastAsia="ar-SA"/>
        </w:rPr>
        <w:t>Гагарина</w:t>
      </w:r>
    </w:p>
    <w:p w:rsidR="00916E75" w:rsidRPr="003867D4" w:rsidRDefault="002C5A9E" w:rsidP="002E14C5">
      <w:pPr>
        <w:tabs>
          <w:tab w:val="left" w:pos="8310"/>
          <w:tab w:val="right" w:pos="1073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="00FE6084" w:rsidRPr="00386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386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 Л.А. </w:t>
      </w:r>
      <w:proofErr w:type="spellStart"/>
      <w:r w:rsidRPr="003867D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Гогошидзе</w:t>
      </w:r>
      <w:proofErr w:type="spellEnd"/>
    </w:p>
    <w:p w:rsidR="002C5A9E" w:rsidRPr="003867D4" w:rsidRDefault="002C5A9E" w:rsidP="002C5A9E">
      <w:pPr>
        <w:tabs>
          <w:tab w:val="left" w:pos="8310"/>
          <w:tab w:val="right" w:pos="10732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A9E" w:rsidRDefault="002C5A9E" w:rsidP="002C5A9E">
      <w:pPr>
        <w:tabs>
          <w:tab w:val="left" w:pos="8310"/>
          <w:tab w:val="right" w:pos="10732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5A9E" w:rsidRPr="003867D4" w:rsidRDefault="003867D4" w:rsidP="003867D4">
      <w:pPr>
        <w:tabs>
          <w:tab w:val="left" w:pos="2848"/>
          <w:tab w:val="center" w:pos="7001"/>
          <w:tab w:val="left" w:pos="8310"/>
          <w:tab w:val="right" w:pos="10732"/>
        </w:tabs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ab/>
        <w:t xml:space="preserve">                                 </w:t>
      </w:r>
      <w:r w:rsidR="002C5A9E" w:rsidRPr="003867D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ar-SA"/>
        </w:rPr>
        <w:t>План</w:t>
      </w:r>
    </w:p>
    <w:p w:rsidR="002C5A9E" w:rsidRDefault="002C5A9E" w:rsidP="00681162">
      <w:pPr>
        <w:tabs>
          <w:tab w:val="left" w:pos="8310"/>
          <w:tab w:val="right" w:pos="10732"/>
        </w:tabs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</w:pPr>
      <w:r w:rsidRPr="003867D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  <w:t>мероприя</w:t>
      </w:r>
      <w:r w:rsidR="00681162" w:rsidRPr="003867D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  <w:t xml:space="preserve">тий в рамках месячника  </w:t>
      </w:r>
      <w:r w:rsidRPr="003867D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  <w:t>оборонно – массовой  и военно - патриотической работы</w:t>
      </w:r>
    </w:p>
    <w:p w:rsidR="00080D39" w:rsidRPr="00080D39" w:rsidRDefault="00080D39" w:rsidP="00681162">
      <w:pPr>
        <w:tabs>
          <w:tab w:val="left" w:pos="8310"/>
          <w:tab w:val="right" w:pos="10732"/>
        </w:tabs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  <w:t xml:space="preserve">под девизом    </w:t>
      </w:r>
      <w:r w:rsidRPr="00080D3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«За веру, </w:t>
      </w:r>
      <w:r w:rsidRPr="00080D3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Pr="00080D3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Кубань и Отечество»</w:t>
      </w:r>
    </w:p>
    <w:p w:rsidR="002C5A9E" w:rsidRPr="003867D4" w:rsidRDefault="002C5A9E" w:rsidP="002C5A9E">
      <w:pPr>
        <w:tabs>
          <w:tab w:val="left" w:pos="8310"/>
          <w:tab w:val="right" w:pos="10732"/>
        </w:tabs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</w:pPr>
      <w:r w:rsidRPr="003867D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  <w:t xml:space="preserve"> в  МБОУСОШ №7 им. Ю. А. Гагарина </w:t>
      </w:r>
      <w:r w:rsidR="00681162" w:rsidRPr="003867D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  <w:t xml:space="preserve"> </w:t>
      </w:r>
      <w:r w:rsidRPr="003867D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  <w:t xml:space="preserve"> в 2015- 2016 учебном году</w:t>
      </w:r>
    </w:p>
    <w:tbl>
      <w:tblPr>
        <w:tblStyle w:val="a3"/>
        <w:tblW w:w="16560" w:type="dxa"/>
        <w:tblLayout w:type="fixed"/>
        <w:tblLook w:val="04A0" w:firstRow="1" w:lastRow="0" w:firstColumn="1" w:lastColumn="0" w:noHBand="0" w:noVBand="1"/>
      </w:tblPr>
      <w:tblGrid>
        <w:gridCol w:w="856"/>
        <w:gridCol w:w="7835"/>
        <w:gridCol w:w="2181"/>
        <w:gridCol w:w="2844"/>
        <w:gridCol w:w="2844"/>
      </w:tblGrid>
      <w:tr w:rsidR="00785F49" w:rsidRPr="003867D4" w:rsidTr="00AF5FF7">
        <w:trPr>
          <w:trHeight w:val="194"/>
        </w:trPr>
        <w:tc>
          <w:tcPr>
            <w:tcW w:w="856" w:type="dxa"/>
          </w:tcPr>
          <w:p w:rsidR="00785F49" w:rsidRPr="003867D4" w:rsidRDefault="00785F49" w:rsidP="002C5A9E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gramStart"/>
            <w:r w:rsidRPr="003867D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3867D4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7835" w:type="dxa"/>
          </w:tcPr>
          <w:p w:rsidR="00785F49" w:rsidRPr="003867D4" w:rsidRDefault="00785F49" w:rsidP="002C5A9E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181" w:type="dxa"/>
          </w:tcPr>
          <w:p w:rsidR="00785F49" w:rsidRPr="003867D4" w:rsidRDefault="00785F49" w:rsidP="002C5A9E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2844" w:type="dxa"/>
          </w:tcPr>
          <w:p w:rsidR="00785F49" w:rsidRPr="003867D4" w:rsidRDefault="00785F49" w:rsidP="002C5A9E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  <w:tc>
          <w:tcPr>
            <w:tcW w:w="2844" w:type="dxa"/>
          </w:tcPr>
          <w:p w:rsidR="00785F49" w:rsidRPr="003867D4" w:rsidRDefault="00785F49" w:rsidP="002C5A9E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проведение</w:t>
            </w:r>
          </w:p>
        </w:tc>
      </w:tr>
      <w:tr w:rsidR="00785F49" w:rsidRPr="003867D4" w:rsidTr="00AF5FF7">
        <w:trPr>
          <w:trHeight w:val="594"/>
        </w:trPr>
        <w:tc>
          <w:tcPr>
            <w:tcW w:w="856" w:type="dxa"/>
          </w:tcPr>
          <w:p w:rsidR="00785F49" w:rsidRPr="003867D4" w:rsidRDefault="00785F49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785F49" w:rsidRPr="003867D4" w:rsidRDefault="00785F49" w:rsidP="00FE608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14BCA">
              <w:rPr>
                <w:rFonts w:ascii="Times New Roman" w:hAnsi="Times New Roman" w:cs="Times New Roman"/>
                <w:b/>
                <w:sz w:val="32"/>
                <w:szCs w:val="32"/>
              </w:rPr>
              <w:t>Торжественное  открытие месячника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оборонн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массовой и военно – патриотической работы</w:t>
            </w:r>
            <w:r w:rsidR="00080D39">
              <w:rPr>
                <w:rFonts w:ascii="Times New Roman" w:hAnsi="Times New Roman" w:cs="Times New Roman"/>
                <w:sz w:val="32"/>
                <w:szCs w:val="32"/>
              </w:rPr>
              <w:t xml:space="preserve"> под девизом «За веру, Кубань и Отечество»</w:t>
            </w:r>
            <w:bookmarkStart w:id="0" w:name="_GoBack"/>
            <w:bookmarkEnd w:id="0"/>
          </w:p>
        </w:tc>
        <w:tc>
          <w:tcPr>
            <w:tcW w:w="2181" w:type="dxa"/>
          </w:tcPr>
          <w:p w:rsidR="00785F49" w:rsidRPr="003867D4" w:rsidRDefault="00785F49" w:rsidP="005C561F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22.01.2016</w:t>
            </w:r>
          </w:p>
        </w:tc>
        <w:tc>
          <w:tcPr>
            <w:tcW w:w="2844" w:type="dxa"/>
          </w:tcPr>
          <w:p w:rsidR="00033CF6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Зам. директор по воспитательной работе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Васильева Е. А.</w:t>
            </w:r>
          </w:p>
        </w:tc>
        <w:tc>
          <w:tcPr>
            <w:tcW w:w="2844" w:type="dxa"/>
          </w:tcPr>
          <w:p w:rsidR="00785F49" w:rsidRPr="003867D4" w:rsidRDefault="00785F49" w:rsidP="00FE608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МБОУСОШ №7 </w:t>
            </w:r>
          </w:p>
        </w:tc>
      </w:tr>
      <w:tr w:rsidR="00033CF6" w:rsidRPr="003867D4" w:rsidTr="00AF5FF7">
        <w:trPr>
          <w:trHeight w:val="594"/>
        </w:trPr>
        <w:tc>
          <w:tcPr>
            <w:tcW w:w="856" w:type="dxa"/>
          </w:tcPr>
          <w:p w:rsidR="00033CF6" w:rsidRPr="003867D4" w:rsidRDefault="00033CF6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033CF6" w:rsidRPr="003867D4" w:rsidRDefault="00033CF6" w:rsidP="00FE608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>Встречи с ветеранами ВОВ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–у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частниками снятия блокады Ленинграда</w:t>
            </w:r>
          </w:p>
        </w:tc>
        <w:tc>
          <w:tcPr>
            <w:tcW w:w="2181" w:type="dxa"/>
          </w:tcPr>
          <w:p w:rsidR="00033CF6" w:rsidRPr="003867D4" w:rsidRDefault="00033CF6" w:rsidP="005C561F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26.01- 30.01</w:t>
            </w:r>
          </w:p>
        </w:tc>
        <w:tc>
          <w:tcPr>
            <w:tcW w:w="2844" w:type="dxa"/>
          </w:tcPr>
          <w:p w:rsidR="00033CF6" w:rsidRPr="003867D4" w:rsidRDefault="00033CF6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  <w:tc>
          <w:tcPr>
            <w:tcW w:w="2844" w:type="dxa"/>
          </w:tcPr>
          <w:p w:rsidR="00033CF6" w:rsidRPr="003867D4" w:rsidRDefault="00033CF6" w:rsidP="00FE608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МБОУСОШ №7</w:t>
            </w:r>
          </w:p>
        </w:tc>
      </w:tr>
      <w:tr w:rsidR="00785F49" w:rsidRPr="003867D4" w:rsidTr="00AF5FF7">
        <w:trPr>
          <w:trHeight w:val="801"/>
        </w:trPr>
        <w:tc>
          <w:tcPr>
            <w:tcW w:w="856" w:type="dxa"/>
          </w:tcPr>
          <w:p w:rsidR="00785F49" w:rsidRPr="003867D4" w:rsidRDefault="00785F49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785F49" w:rsidRPr="003867D4" w:rsidRDefault="00033CF6" w:rsidP="00D51B78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Проведение единых уроков, посвященных  72-летию снятия блокады Ленинграда</w:t>
            </w:r>
            <w:r w:rsidR="00785F49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2181" w:type="dxa"/>
          </w:tcPr>
          <w:p w:rsidR="00785F49" w:rsidRPr="003867D4" w:rsidRDefault="00785F49" w:rsidP="005C561F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27.01.2016</w:t>
            </w:r>
          </w:p>
        </w:tc>
        <w:tc>
          <w:tcPr>
            <w:tcW w:w="2844" w:type="dxa"/>
          </w:tcPr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</w:p>
        </w:tc>
        <w:tc>
          <w:tcPr>
            <w:tcW w:w="2844" w:type="dxa"/>
          </w:tcPr>
          <w:p w:rsidR="00785F49" w:rsidRPr="003867D4" w:rsidRDefault="00C8711B" w:rsidP="00FE608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МБОУСОШ №7</w:t>
            </w:r>
          </w:p>
        </w:tc>
      </w:tr>
      <w:tr w:rsidR="00785F49" w:rsidRPr="003867D4" w:rsidTr="00AF5FF7">
        <w:trPr>
          <w:trHeight w:val="995"/>
        </w:trPr>
        <w:tc>
          <w:tcPr>
            <w:tcW w:w="856" w:type="dxa"/>
          </w:tcPr>
          <w:p w:rsidR="00785F49" w:rsidRPr="003867D4" w:rsidRDefault="00785F49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785F49" w:rsidRPr="003867D4" w:rsidRDefault="00785F49" w:rsidP="00FE608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>Участие в митинге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посвященном 73 – ой годовщине освобождения Апшеронского района от немецко –фашистских захватчиков у вечного огня  по ул. Кирова</w:t>
            </w:r>
          </w:p>
        </w:tc>
        <w:tc>
          <w:tcPr>
            <w:tcW w:w="2181" w:type="dxa"/>
          </w:tcPr>
          <w:p w:rsidR="00785F49" w:rsidRPr="003867D4" w:rsidRDefault="00785F49" w:rsidP="005C561F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27.01.2016</w:t>
            </w:r>
          </w:p>
        </w:tc>
        <w:tc>
          <w:tcPr>
            <w:tcW w:w="2844" w:type="dxa"/>
          </w:tcPr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Классные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руководители7-х классов: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Зенина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О.П.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Дьяченко М.Г.</w:t>
            </w:r>
          </w:p>
        </w:tc>
        <w:tc>
          <w:tcPr>
            <w:tcW w:w="2844" w:type="dxa"/>
          </w:tcPr>
          <w:p w:rsidR="00785F49" w:rsidRPr="003867D4" w:rsidRDefault="00785F49" w:rsidP="005C561F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ВЕЧНЫЙ ОГОНЬ</w:t>
            </w:r>
          </w:p>
          <w:p w:rsidR="00785F49" w:rsidRPr="003867D4" w:rsidRDefault="00785F49" w:rsidP="005C561F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ул. Кирова</w:t>
            </w:r>
          </w:p>
        </w:tc>
      </w:tr>
      <w:tr w:rsidR="00785F49" w:rsidRPr="003867D4" w:rsidTr="00AF5FF7">
        <w:trPr>
          <w:trHeight w:val="995"/>
        </w:trPr>
        <w:tc>
          <w:tcPr>
            <w:tcW w:w="856" w:type="dxa"/>
          </w:tcPr>
          <w:p w:rsidR="00785F49" w:rsidRPr="003867D4" w:rsidRDefault="00785F49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785F49" w:rsidRPr="003867D4" w:rsidRDefault="00785F49" w:rsidP="00681162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>Акция «Цветы к обелиску»</w:t>
            </w:r>
            <w:r w:rsidRPr="003867D4">
              <w:rPr>
                <w:sz w:val="32"/>
                <w:szCs w:val="32"/>
              </w:rPr>
              <w:t xml:space="preserve"> 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возложение венков и цветов к братской  могиле  в день освобождения 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Апшеронского района от немецко-фашистских захватчиков и  в День защитника Отечества</w:t>
            </w:r>
          </w:p>
        </w:tc>
        <w:tc>
          <w:tcPr>
            <w:tcW w:w="2181" w:type="dxa"/>
          </w:tcPr>
          <w:p w:rsidR="00785F49" w:rsidRPr="003867D4" w:rsidRDefault="00785F49" w:rsidP="005C561F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течение    февраля</w:t>
            </w:r>
          </w:p>
          <w:p w:rsidR="00785F49" w:rsidRPr="003867D4" w:rsidRDefault="00785F49" w:rsidP="005C561F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5F49" w:rsidRPr="003867D4" w:rsidRDefault="00785F49" w:rsidP="005C561F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     неделя</w:t>
            </w:r>
          </w:p>
          <w:p w:rsidR="00785F49" w:rsidRPr="003867D4" w:rsidRDefault="00785F49" w:rsidP="005C561F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    неделя</w:t>
            </w:r>
          </w:p>
          <w:p w:rsidR="00785F49" w:rsidRPr="003867D4" w:rsidRDefault="00785F49" w:rsidP="005C561F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   неделя</w:t>
            </w:r>
          </w:p>
        </w:tc>
        <w:tc>
          <w:tcPr>
            <w:tcW w:w="2844" w:type="dxa"/>
          </w:tcPr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Классные руководители 6-х 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классов: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Панова О.В.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Рязанцева Г.А.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Алейникова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2844" w:type="dxa"/>
          </w:tcPr>
          <w:p w:rsidR="00785F49" w:rsidRPr="003867D4" w:rsidRDefault="00785F49" w:rsidP="009856CE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Братская могила </w:t>
            </w:r>
          </w:p>
          <w:p w:rsidR="00785F49" w:rsidRPr="003867D4" w:rsidRDefault="00785F49" w:rsidP="009856CE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ул. Добролюбова</w:t>
            </w:r>
          </w:p>
        </w:tc>
      </w:tr>
      <w:tr w:rsidR="00785F49" w:rsidRPr="003867D4" w:rsidTr="00AF5FF7">
        <w:trPr>
          <w:trHeight w:val="995"/>
        </w:trPr>
        <w:tc>
          <w:tcPr>
            <w:tcW w:w="856" w:type="dxa"/>
          </w:tcPr>
          <w:p w:rsidR="00785F49" w:rsidRPr="003867D4" w:rsidRDefault="00785F49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785F49" w:rsidRPr="003867D4" w:rsidRDefault="00785F49" w:rsidP="00E25A15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>Операция «Память сердца свята»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по наведению санитарного порядка и благоустройства памятников воинам</w:t>
            </w:r>
            <w:hyperlink r:id="rId7" w:tgtFrame="_blank" w:history="1">
              <w:r w:rsidRPr="003867D4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,</w:t>
              </w:r>
            </w:hyperlink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 погибшим при защите Отечества (Братская могила на ул. Добролюбова)</w:t>
            </w:r>
          </w:p>
        </w:tc>
        <w:tc>
          <w:tcPr>
            <w:tcW w:w="2181" w:type="dxa"/>
          </w:tcPr>
          <w:p w:rsidR="00785F49" w:rsidRPr="003867D4" w:rsidRDefault="00785F49" w:rsidP="005C561F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в течение</w:t>
            </w:r>
          </w:p>
          <w:p w:rsidR="00785F49" w:rsidRPr="003867D4" w:rsidRDefault="00785F49" w:rsidP="005C561F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месячника</w:t>
            </w:r>
          </w:p>
          <w:p w:rsidR="00785F49" w:rsidRPr="003867D4" w:rsidRDefault="00785F49" w:rsidP="005C561F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     неделя</w:t>
            </w:r>
          </w:p>
          <w:p w:rsidR="00785F49" w:rsidRPr="003867D4" w:rsidRDefault="00785F49" w:rsidP="005C561F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    неделя</w:t>
            </w:r>
          </w:p>
          <w:p w:rsidR="00785F49" w:rsidRPr="003867D4" w:rsidRDefault="00785F49" w:rsidP="005C561F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   неделя</w:t>
            </w:r>
          </w:p>
        </w:tc>
        <w:tc>
          <w:tcPr>
            <w:tcW w:w="2844" w:type="dxa"/>
          </w:tcPr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 6-х классов: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Панова О.В.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Рязанцева Г.А.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Алейникова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2844" w:type="dxa"/>
          </w:tcPr>
          <w:p w:rsidR="00C8711B" w:rsidRPr="003867D4" w:rsidRDefault="00C8711B" w:rsidP="00C8711B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Братская могила </w:t>
            </w:r>
          </w:p>
          <w:p w:rsidR="00785F49" w:rsidRPr="003867D4" w:rsidRDefault="00C8711B" w:rsidP="00C8711B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ул. Добролюбова</w:t>
            </w:r>
          </w:p>
        </w:tc>
      </w:tr>
      <w:tr w:rsidR="00785F49" w:rsidRPr="003867D4" w:rsidTr="00AF5FF7">
        <w:trPr>
          <w:trHeight w:val="801"/>
        </w:trPr>
        <w:tc>
          <w:tcPr>
            <w:tcW w:w="856" w:type="dxa"/>
          </w:tcPr>
          <w:p w:rsidR="00785F49" w:rsidRPr="003867D4" w:rsidRDefault="00785F49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785F49" w:rsidRPr="003867D4" w:rsidRDefault="00785F49" w:rsidP="00FE608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Проведение конкурса на лучшую разработку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цикла занятий, уроков, праздничных мероприятий и учебных экскурсий </w:t>
            </w:r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посвященных 73-ой годовщине освобождения Апшеронского района от немецко </w:t>
            </w:r>
            <w:proofErr w:type="gramStart"/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>–ф</w:t>
            </w:r>
            <w:proofErr w:type="gramEnd"/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>ашистских захватчиков</w:t>
            </w:r>
          </w:p>
        </w:tc>
        <w:tc>
          <w:tcPr>
            <w:tcW w:w="2181" w:type="dxa"/>
          </w:tcPr>
          <w:p w:rsidR="00785F49" w:rsidRPr="003867D4" w:rsidRDefault="00785F49" w:rsidP="005C561F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785F49" w:rsidRPr="003867D4" w:rsidRDefault="00785F49" w:rsidP="005C561F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844" w:type="dxa"/>
          </w:tcPr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Шкуренко О. В.,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Лысакова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 Л.В.,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Курпис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О. В.,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Олейникова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М. В.,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Панова О.В.,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Дьяченко М. Г.,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Мерзлякова И.С.,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Кузьминых Н. Е.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Харук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И. А.,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Полубабкина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Л. И.</w:t>
            </w:r>
          </w:p>
        </w:tc>
        <w:tc>
          <w:tcPr>
            <w:tcW w:w="2844" w:type="dxa"/>
          </w:tcPr>
          <w:p w:rsidR="00785F49" w:rsidRPr="003867D4" w:rsidRDefault="00C8711B" w:rsidP="00C8711B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МБОУСОШ №7</w:t>
            </w:r>
          </w:p>
        </w:tc>
      </w:tr>
      <w:tr w:rsidR="00785F49" w:rsidRPr="003867D4" w:rsidTr="00AF5FF7">
        <w:trPr>
          <w:trHeight w:val="104"/>
        </w:trPr>
        <w:tc>
          <w:tcPr>
            <w:tcW w:w="856" w:type="dxa"/>
          </w:tcPr>
          <w:p w:rsidR="00785F49" w:rsidRPr="003867D4" w:rsidRDefault="00785F49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785F49" w:rsidRPr="003867D4" w:rsidRDefault="00785F49" w:rsidP="00995E0E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>Краеведческая викторина «ЛЕТОПИСЬ МУЖЕСТВА»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посвященной 73-ой годовщине освобождения Апшеронского района от немецко – фашистских захватчиков</w:t>
            </w:r>
          </w:p>
        </w:tc>
        <w:tc>
          <w:tcPr>
            <w:tcW w:w="2181" w:type="dxa"/>
          </w:tcPr>
          <w:p w:rsidR="00785F49" w:rsidRPr="003867D4" w:rsidRDefault="00785F49" w:rsidP="00995E0E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с 13.01. по 27.01.</w:t>
            </w:r>
          </w:p>
        </w:tc>
        <w:tc>
          <w:tcPr>
            <w:tcW w:w="2844" w:type="dxa"/>
          </w:tcPr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Кузина Т. П.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Харук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 И. А.</w:t>
            </w:r>
          </w:p>
        </w:tc>
        <w:tc>
          <w:tcPr>
            <w:tcW w:w="2844" w:type="dxa"/>
          </w:tcPr>
          <w:p w:rsidR="00785F49" w:rsidRPr="003867D4" w:rsidRDefault="00C8711B" w:rsidP="00C8711B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МБУК «</w:t>
            </w: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Межпоселенческая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библиотека  Апшеронского района»</w:t>
            </w:r>
          </w:p>
        </w:tc>
      </w:tr>
      <w:tr w:rsidR="00785F49" w:rsidRPr="003867D4" w:rsidTr="00AF5FF7">
        <w:trPr>
          <w:trHeight w:val="104"/>
        </w:trPr>
        <w:tc>
          <w:tcPr>
            <w:tcW w:w="856" w:type="dxa"/>
          </w:tcPr>
          <w:p w:rsidR="00785F49" w:rsidRPr="003867D4" w:rsidRDefault="00785F49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785F49" w:rsidRPr="003867D4" w:rsidRDefault="00785F49" w:rsidP="00681162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>Поход по местам боевой славы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в окрестности  г. Хадыженска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181" w:type="dxa"/>
          </w:tcPr>
          <w:p w:rsidR="00785F49" w:rsidRPr="003867D4" w:rsidRDefault="00785F49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в течение месячника</w:t>
            </w:r>
          </w:p>
          <w:p w:rsidR="00785F49" w:rsidRPr="003867D4" w:rsidRDefault="00785F49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( январь, февраль)</w:t>
            </w:r>
          </w:p>
        </w:tc>
        <w:tc>
          <w:tcPr>
            <w:tcW w:w="2844" w:type="dxa"/>
          </w:tcPr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уководитель : Мерзлякова И. С.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Кульмурзаев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А. К.</w:t>
            </w:r>
          </w:p>
        </w:tc>
        <w:tc>
          <w:tcPr>
            <w:tcW w:w="2844" w:type="dxa"/>
          </w:tcPr>
          <w:p w:rsidR="00785F49" w:rsidRPr="003867D4" w:rsidRDefault="00C8711B" w:rsidP="00C8711B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Памятные места гибели </w:t>
            </w: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А.Галкина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Г.Джабадари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8711B" w:rsidRPr="003867D4" w:rsidTr="00AF5FF7">
        <w:trPr>
          <w:trHeight w:val="104"/>
        </w:trPr>
        <w:tc>
          <w:tcPr>
            <w:tcW w:w="856" w:type="dxa"/>
          </w:tcPr>
          <w:p w:rsidR="00C8711B" w:rsidRPr="003867D4" w:rsidRDefault="00C8711B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C8711B" w:rsidRPr="003867D4" w:rsidRDefault="00C8711B" w:rsidP="00157905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Библиотечный урок  «Наш город в огне»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к освобождению района (5-9 классы)</w:t>
            </w:r>
          </w:p>
        </w:tc>
        <w:tc>
          <w:tcPr>
            <w:tcW w:w="2181" w:type="dxa"/>
          </w:tcPr>
          <w:p w:rsidR="00C8711B" w:rsidRPr="003867D4" w:rsidRDefault="00C8711B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25 января</w:t>
            </w:r>
          </w:p>
        </w:tc>
        <w:tc>
          <w:tcPr>
            <w:tcW w:w="2844" w:type="dxa"/>
          </w:tcPr>
          <w:p w:rsidR="00C8711B" w:rsidRPr="003867D4" w:rsidRDefault="00C8711B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Кузина Т. П.</w:t>
            </w:r>
          </w:p>
        </w:tc>
        <w:tc>
          <w:tcPr>
            <w:tcW w:w="2844" w:type="dxa"/>
          </w:tcPr>
          <w:p w:rsidR="00C8711B" w:rsidRPr="003867D4" w:rsidRDefault="00C8711B">
            <w:pPr>
              <w:rPr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МБОУСОШ №7</w:t>
            </w:r>
          </w:p>
        </w:tc>
      </w:tr>
      <w:tr w:rsidR="00C8711B" w:rsidRPr="003867D4" w:rsidTr="00AF5FF7">
        <w:trPr>
          <w:trHeight w:val="104"/>
        </w:trPr>
        <w:tc>
          <w:tcPr>
            <w:tcW w:w="856" w:type="dxa"/>
          </w:tcPr>
          <w:p w:rsidR="00C8711B" w:rsidRPr="003867D4" w:rsidRDefault="00C8711B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C8711B" w:rsidRPr="003867D4" w:rsidRDefault="00C8711B" w:rsidP="00681162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Выставка книг в школьной библиотеке «Русский солдат умом и силой богат»</w:t>
            </w:r>
          </w:p>
          <w:p w:rsidR="00C8711B" w:rsidRPr="003867D4" w:rsidRDefault="00C8711B" w:rsidP="00681162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711B" w:rsidRPr="003867D4" w:rsidRDefault="00C8711B" w:rsidP="00681162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1" w:type="dxa"/>
          </w:tcPr>
          <w:p w:rsidR="00C8711B" w:rsidRPr="003867D4" w:rsidRDefault="00C8711B" w:rsidP="00681162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в течение месячника</w:t>
            </w:r>
          </w:p>
          <w:p w:rsidR="00C8711B" w:rsidRPr="003867D4" w:rsidRDefault="00C8711B" w:rsidP="00681162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( январь, февраль</w:t>
            </w:r>
            <w:proofErr w:type="gramEnd"/>
          </w:p>
        </w:tc>
        <w:tc>
          <w:tcPr>
            <w:tcW w:w="2844" w:type="dxa"/>
          </w:tcPr>
          <w:p w:rsidR="00C8711B" w:rsidRPr="003867D4" w:rsidRDefault="00C8711B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Кузина Т. П.</w:t>
            </w:r>
          </w:p>
        </w:tc>
        <w:tc>
          <w:tcPr>
            <w:tcW w:w="2844" w:type="dxa"/>
          </w:tcPr>
          <w:p w:rsidR="00C8711B" w:rsidRPr="003867D4" w:rsidRDefault="00C8711B">
            <w:pPr>
              <w:rPr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МБОУСОШ №7</w:t>
            </w:r>
          </w:p>
        </w:tc>
      </w:tr>
      <w:tr w:rsidR="00785F49" w:rsidRPr="003867D4" w:rsidTr="00AF5FF7">
        <w:trPr>
          <w:trHeight w:val="104"/>
        </w:trPr>
        <w:tc>
          <w:tcPr>
            <w:tcW w:w="856" w:type="dxa"/>
          </w:tcPr>
          <w:p w:rsidR="00785F49" w:rsidRPr="003867D4" w:rsidRDefault="00785F49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785F49" w:rsidRPr="00080D39" w:rsidRDefault="00785F49" w:rsidP="000C414B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>Районная  военн</w:t>
            </w:r>
            <w:proofErr w:type="gramStart"/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>о-</w:t>
            </w:r>
            <w:proofErr w:type="gramEnd"/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спортивная игра  « А ну –ка</w:t>
            </w:r>
            <w:r w:rsidR="00080D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>парни!»</w:t>
            </w:r>
          </w:p>
        </w:tc>
        <w:tc>
          <w:tcPr>
            <w:tcW w:w="2181" w:type="dxa"/>
          </w:tcPr>
          <w:p w:rsidR="00785F49" w:rsidRPr="003867D4" w:rsidRDefault="00785F49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19 февраля</w:t>
            </w:r>
          </w:p>
        </w:tc>
        <w:tc>
          <w:tcPr>
            <w:tcW w:w="2844" w:type="dxa"/>
          </w:tcPr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Кульмурзаев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А. К.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</w:p>
        </w:tc>
        <w:tc>
          <w:tcPr>
            <w:tcW w:w="2844" w:type="dxa"/>
          </w:tcPr>
          <w:p w:rsidR="00785F49" w:rsidRPr="003867D4" w:rsidRDefault="002B02DC" w:rsidP="00C8711B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МБОУСОШ № 30</w:t>
            </w:r>
          </w:p>
        </w:tc>
      </w:tr>
      <w:tr w:rsidR="00785F49" w:rsidRPr="003867D4" w:rsidTr="00AF5FF7">
        <w:trPr>
          <w:trHeight w:val="104"/>
        </w:trPr>
        <w:tc>
          <w:tcPr>
            <w:tcW w:w="856" w:type="dxa"/>
          </w:tcPr>
          <w:p w:rsidR="00785F49" w:rsidRPr="003867D4" w:rsidRDefault="00785F49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785F49" w:rsidRPr="00080D39" w:rsidRDefault="00785F49" w:rsidP="00157905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>Оформление музейного уголка</w:t>
            </w:r>
          </w:p>
        </w:tc>
        <w:tc>
          <w:tcPr>
            <w:tcW w:w="2181" w:type="dxa"/>
          </w:tcPr>
          <w:p w:rsidR="00785F49" w:rsidRPr="003867D4" w:rsidRDefault="00785F49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в течение месячника</w:t>
            </w:r>
          </w:p>
          <w:p w:rsidR="00785F49" w:rsidRPr="003867D4" w:rsidRDefault="00785F49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( январь, февраль)</w:t>
            </w:r>
          </w:p>
        </w:tc>
        <w:tc>
          <w:tcPr>
            <w:tcW w:w="2844" w:type="dxa"/>
          </w:tcPr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Васильева Е. А.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Харук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И. А.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Олейникова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М. В.</w:t>
            </w:r>
          </w:p>
        </w:tc>
        <w:tc>
          <w:tcPr>
            <w:tcW w:w="2844" w:type="dxa"/>
          </w:tcPr>
          <w:p w:rsidR="00785F49" w:rsidRPr="003867D4" w:rsidRDefault="002B02DC" w:rsidP="00C8711B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МБОУСОШ №7</w:t>
            </w:r>
          </w:p>
        </w:tc>
      </w:tr>
      <w:tr w:rsidR="00785F49" w:rsidRPr="003867D4" w:rsidTr="00AF5FF7">
        <w:trPr>
          <w:trHeight w:val="104"/>
        </w:trPr>
        <w:tc>
          <w:tcPr>
            <w:tcW w:w="856" w:type="dxa"/>
          </w:tcPr>
          <w:p w:rsidR="00785F49" w:rsidRPr="003867D4" w:rsidRDefault="00785F49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785F49" w:rsidRPr="003867D4" w:rsidRDefault="00785F49" w:rsidP="00681162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Посещение  музея 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«Арсенал» ГДК,   МКУ «Апшеронский историко-краеведческий музей музея МБОУСОШ №23, МБОУСОШ№25,музей Е. Д. </w:t>
            </w: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Филицына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, г. Краснодар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181" w:type="dxa"/>
          </w:tcPr>
          <w:p w:rsidR="00785F49" w:rsidRPr="003867D4" w:rsidRDefault="00785F49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в течение месячника</w:t>
            </w:r>
          </w:p>
          <w:p w:rsidR="00785F49" w:rsidRPr="003867D4" w:rsidRDefault="00785F49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( январь, февраль)</w:t>
            </w:r>
          </w:p>
        </w:tc>
        <w:tc>
          <w:tcPr>
            <w:tcW w:w="2844" w:type="dxa"/>
          </w:tcPr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Васильева Е.А.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руководители</w:t>
            </w:r>
          </w:p>
        </w:tc>
        <w:tc>
          <w:tcPr>
            <w:tcW w:w="2844" w:type="dxa"/>
          </w:tcPr>
          <w:p w:rsidR="00785F49" w:rsidRPr="003867D4" w:rsidRDefault="00785F49" w:rsidP="00FE608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5F49" w:rsidRPr="003867D4" w:rsidTr="00AF5FF7">
        <w:trPr>
          <w:trHeight w:val="104"/>
        </w:trPr>
        <w:tc>
          <w:tcPr>
            <w:tcW w:w="856" w:type="dxa"/>
          </w:tcPr>
          <w:p w:rsidR="00785F49" w:rsidRPr="003867D4" w:rsidRDefault="00785F49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785F49" w:rsidRPr="003867D4" w:rsidRDefault="00785F49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Экскурсия 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в города воинской славы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="002B02DC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города-герои</w:t>
            </w:r>
          </w:p>
        </w:tc>
        <w:tc>
          <w:tcPr>
            <w:tcW w:w="2181" w:type="dxa"/>
          </w:tcPr>
          <w:p w:rsidR="00785F49" w:rsidRPr="003867D4" w:rsidRDefault="00785F49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в течение месячника</w:t>
            </w:r>
          </w:p>
          <w:p w:rsidR="00785F49" w:rsidRPr="003867D4" w:rsidRDefault="00785F49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( январь, февраль)</w:t>
            </w:r>
          </w:p>
        </w:tc>
        <w:tc>
          <w:tcPr>
            <w:tcW w:w="2844" w:type="dxa"/>
          </w:tcPr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Васильева Е. А.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</w:t>
            </w:r>
          </w:p>
          <w:p w:rsidR="00785F49" w:rsidRPr="003867D4" w:rsidRDefault="00785F49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руководители</w:t>
            </w:r>
          </w:p>
        </w:tc>
        <w:tc>
          <w:tcPr>
            <w:tcW w:w="2844" w:type="dxa"/>
          </w:tcPr>
          <w:p w:rsidR="00785F49" w:rsidRPr="003867D4" w:rsidRDefault="00785F49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63D0" w:rsidRPr="003867D4" w:rsidTr="00AF5FF7">
        <w:trPr>
          <w:trHeight w:val="104"/>
        </w:trPr>
        <w:tc>
          <w:tcPr>
            <w:tcW w:w="856" w:type="dxa"/>
          </w:tcPr>
          <w:p w:rsidR="008B63D0" w:rsidRPr="003867D4" w:rsidRDefault="008B63D0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8B63D0" w:rsidRPr="003867D4" w:rsidRDefault="00A63C4F" w:rsidP="00AA3111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>Уроки мужества</w:t>
            </w:r>
            <w:r w:rsidR="008B63D0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,  </w:t>
            </w:r>
            <w:r w:rsidRPr="003867D4">
              <w:rPr>
                <w:rFonts w:ascii="Times New Roman" w:hAnsi="Times New Roman" w:cs="Times New Roman"/>
                <w:b/>
                <w:sz w:val="32"/>
                <w:szCs w:val="32"/>
              </w:rPr>
              <w:t>«Есть такая профессия – Родину защищать»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B63D0" w:rsidRPr="003867D4">
              <w:rPr>
                <w:rFonts w:ascii="Times New Roman" w:hAnsi="Times New Roman" w:cs="Times New Roman"/>
                <w:sz w:val="32"/>
                <w:szCs w:val="32"/>
              </w:rPr>
              <w:t>встречи  учащихся с ветеранами Великой Отечественной войны, военной службы, участниками локальных войн и военнослужащими</w:t>
            </w:r>
          </w:p>
        </w:tc>
        <w:tc>
          <w:tcPr>
            <w:tcW w:w="2181" w:type="dxa"/>
          </w:tcPr>
          <w:p w:rsidR="00E2686B" w:rsidRPr="003867D4" w:rsidRDefault="00E2686B" w:rsidP="00E2686B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в течение месячника</w:t>
            </w:r>
          </w:p>
          <w:p w:rsidR="008B63D0" w:rsidRPr="003867D4" w:rsidRDefault="00E2686B" w:rsidP="00E2686B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( январь, февраль)</w:t>
            </w:r>
          </w:p>
        </w:tc>
        <w:tc>
          <w:tcPr>
            <w:tcW w:w="2844" w:type="dxa"/>
          </w:tcPr>
          <w:p w:rsidR="008B63D0" w:rsidRPr="003867D4" w:rsidRDefault="008B63D0" w:rsidP="00E2686B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</w:p>
          <w:p w:rsidR="008B63D0" w:rsidRPr="003867D4" w:rsidRDefault="008B63D0" w:rsidP="00E268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4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МБОУСОШ №7</w:t>
            </w:r>
          </w:p>
        </w:tc>
      </w:tr>
      <w:tr w:rsidR="008B63D0" w:rsidRPr="003867D4" w:rsidTr="00AF5FF7">
        <w:trPr>
          <w:trHeight w:val="104"/>
        </w:trPr>
        <w:tc>
          <w:tcPr>
            <w:tcW w:w="856" w:type="dxa"/>
          </w:tcPr>
          <w:p w:rsidR="008B63D0" w:rsidRPr="003867D4" w:rsidRDefault="008B63D0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8B63D0" w:rsidRPr="003867D4" w:rsidRDefault="008B63D0">
            <w:pPr>
              <w:pStyle w:val="a5"/>
              <w:spacing w:before="180" w:beforeAutospacing="0" w:after="180" w:afterAutospacing="0"/>
              <w:rPr>
                <w:sz w:val="32"/>
                <w:szCs w:val="32"/>
              </w:rPr>
            </w:pPr>
            <w:proofErr w:type="spellStart"/>
            <w:r w:rsidRPr="00080D39">
              <w:rPr>
                <w:b/>
                <w:sz w:val="32"/>
                <w:szCs w:val="32"/>
              </w:rPr>
              <w:t>Кинопоезд</w:t>
            </w:r>
            <w:proofErr w:type="spellEnd"/>
            <w:r w:rsidRPr="00080D39">
              <w:rPr>
                <w:b/>
                <w:sz w:val="32"/>
                <w:szCs w:val="32"/>
              </w:rPr>
              <w:t xml:space="preserve"> </w:t>
            </w:r>
            <w:r w:rsidRPr="003867D4">
              <w:rPr>
                <w:sz w:val="32"/>
                <w:szCs w:val="32"/>
              </w:rPr>
              <w:t>с показом художественных фильмов</w:t>
            </w:r>
            <w:r w:rsidR="00AA3111" w:rsidRPr="003867D4">
              <w:rPr>
                <w:sz w:val="32"/>
                <w:szCs w:val="32"/>
              </w:rPr>
              <w:t xml:space="preserve"> </w:t>
            </w:r>
            <w:r w:rsidR="00AA3111" w:rsidRPr="003867D4">
              <w:rPr>
                <w:b/>
                <w:color w:val="000000"/>
                <w:sz w:val="32"/>
                <w:szCs w:val="32"/>
                <w:shd w:val="clear" w:color="auto" w:fill="FFFFFF"/>
              </w:rPr>
              <w:t>«Алтарь победы»</w:t>
            </w:r>
          </w:p>
        </w:tc>
        <w:tc>
          <w:tcPr>
            <w:tcW w:w="2181" w:type="dxa"/>
          </w:tcPr>
          <w:p w:rsidR="008B63D0" w:rsidRPr="003867D4" w:rsidRDefault="00E2686B" w:rsidP="00785F49">
            <w:pPr>
              <w:pStyle w:val="a5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3867D4">
              <w:rPr>
                <w:sz w:val="32"/>
                <w:szCs w:val="32"/>
              </w:rPr>
              <w:t>с 25.01 по 29.01</w:t>
            </w:r>
          </w:p>
        </w:tc>
        <w:tc>
          <w:tcPr>
            <w:tcW w:w="2844" w:type="dxa"/>
          </w:tcPr>
          <w:p w:rsidR="008B63D0" w:rsidRPr="003867D4" w:rsidRDefault="008B63D0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4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МБОУСОШ №7</w:t>
            </w:r>
          </w:p>
        </w:tc>
      </w:tr>
      <w:tr w:rsidR="008B63D0" w:rsidRPr="003867D4" w:rsidTr="00AF5FF7">
        <w:trPr>
          <w:trHeight w:val="104"/>
        </w:trPr>
        <w:tc>
          <w:tcPr>
            <w:tcW w:w="856" w:type="dxa"/>
          </w:tcPr>
          <w:p w:rsidR="008B63D0" w:rsidRPr="003867D4" w:rsidRDefault="008B63D0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0C414B" w:rsidRPr="003867D4" w:rsidRDefault="000C414B" w:rsidP="000C414B">
            <w:pPr>
              <w:pStyle w:val="a5"/>
              <w:spacing w:before="0" w:beforeAutospacing="0" w:after="0" w:afterAutospacing="0"/>
              <w:rPr>
                <w:sz w:val="32"/>
                <w:szCs w:val="32"/>
              </w:rPr>
            </w:pPr>
            <w:r w:rsidRPr="00080D39">
              <w:rPr>
                <w:b/>
                <w:sz w:val="32"/>
                <w:szCs w:val="32"/>
              </w:rPr>
              <w:t xml:space="preserve">Выставка </w:t>
            </w:r>
            <w:r w:rsidRPr="003867D4">
              <w:rPr>
                <w:sz w:val="32"/>
                <w:szCs w:val="32"/>
              </w:rPr>
              <w:t xml:space="preserve">рисунков, стенгазет, посвященных Дню </w:t>
            </w:r>
            <w:r w:rsidRPr="003867D4">
              <w:rPr>
                <w:sz w:val="32"/>
                <w:szCs w:val="32"/>
              </w:rPr>
              <w:lastRenderedPageBreak/>
              <w:t>защитника Отечества:</w:t>
            </w:r>
          </w:p>
          <w:p w:rsidR="000C414B" w:rsidRPr="003867D4" w:rsidRDefault="000C414B" w:rsidP="000C414B">
            <w:pPr>
              <w:pStyle w:val="a5"/>
              <w:spacing w:before="0" w:beforeAutospacing="0" w:after="0" w:afterAutospacing="0"/>
              <w:rPr>
                <w:sz w:val="32"/>
                <w:szCs w:val="32"/>
              </w:rPr>
            </w:pPr>
            <w:r w:rsidRPr="003867D4">
              <w:rPr>
                <w:sz w:val="32"/>
                <w:szCs w:val="32"/>
              </w:rPr>
              <w:t xml:space="preserve">1-4 класс </w:t>
            </w:r>
            <w:r w:rsidR="00E2686B" w:rsidRPr="003867D4">
              <w:rPr>
                <w:sz w:val="32"/>
                <w:szCs w:val="32"/>
              </w:rPr>
              <w:t>-</w:t>
            </w:r>
            <w:r w:rsidRPr="003867D4">
              <w:rPr>
                <w:sz w:val="32"/>
                <w:szCs w:val="32"/>
              </w:rPr>
              <w:t xml:space="preserve">  конкурс поздравительных открыток</w:t>
            </w:r>
          </w:p>
          <w:p w:rsidR="00E2686B" w:rsidRPr="003867D4" w:rsidRDefault="000C414B" w:rsidP="000C414B">
            <w:pPr>
              <w:pStyle w:val="a5"/>
              <w:spacing w:before="0" w:beforeAutospacing="0" w:after="0" w:afterAutospacing="0"/>
              <w:rPr>
                <w:sz w:val="32"/>
                <w:szCs w:val="32"/>
              </w:rPr>
            </w:pPr>
            <w:r w:rsidRPr="003867D4">
              <w:rPr>
                <w:sz w:val="32"/>
                <w:szCs w:val="32"/>
              </w:rPr>
              <w:t>5</w:t>
            </w:r>
            <w:r w:rsidR="008B63D0" w:rsidRPr="003867D4">
              <w:rPr>
                <w:sz w:val="32"/>
                <w:szCs w:val="32"/>
              </w:rPr>
              <w:t>-7 клас</w:t>
            </w:r>
            <w:proofErr w:type="gramStart"/>
            <w:r w:rsidR="008B63D0" w:rsidRPr="003867D4">
              <w:rPr>
                <w:sz w:val="32"/>
                <w:szCs w:val="32"/>
              </w:rPr>
              <w:t>с</w:t>
            </w:r>
            <w:r w:rsidR="00E2686B" w:rsidRPr="003867D4">
              <w:rPr>
                <w:sz w:val="32"/>
                <w:szCs w:val="32"/>
              </w:rPr>
              <w:t>-</w:t>
            </w:r>
            <w:proofErr w:type="gramEnd"/>
            <w:r w:rsidRPr="003867D4">
              <w:rPr>
                <w:sz w:val="32"/>
                <w:szCs w:val="32"/>
              </w:rPr>
              <w:t xml:space="preserve">  </w:t>
            </w:r>
            <w:r w:rsidR="00E2686B" w:rsidRPr="003867D4">
              <w:rPr>
                <w:sz w:val="32"/>
                <w:szCs w:val="32"/>
              </w:rPr>
              <w:t>стенгазеты</w:t>
            </w:r>
          </w:p>
          <w:p w:rsidR="008B63D0" w:rsidRPr="003867D4" w:rsidRDefault="00E2686B" w:rsidP="000C414B">
            <w:pPr>
              <w:pStyle w:val="a5"/>
              <w:spacing w:before="0" w:beforeAutospacing="0" w:after="0" w:afterAutospacing="0"/>
              <w:rPr>
                <w:sz w:val="32"/>
                <w:szCs w:val="32"/>
              </w:rPr>
            </w:pPr>
            <w:r w:rsidRPr="003867D4">
              <w:rPr>
                <w:sz w:val="32"/>
                <w:szCs w:val="32"/>
              </w:rPr>
              <w:t>8-11 классы -</w:t>
            </w:r>
            <w:r w:rsidR="000C414B" w:rsidRPr="003867D4">
              <w:rPr>
                <w:sz w:val="32"/>
                <w:szCs w:val="32"/>
              </w:rPr>
              <w:t xml:space="preserve">  </w:t>
            </w:r>
            <w:r w:rsidRPr="003867D4">
              <w:rPr>
                <w:sz w:val="32"/>
                <w:szCs w:val="32"/>
              </w:rPr>
              <w:t xml:space="preserve"> боевой листок</w:t>
            </w:r>
            <w:r w:rsidR="000C414B" w:rsidRPr="003867D4">
              <w:rPr>
                <w:sz w:val="32"/>
                <w:szCs w:val="32"/>
              </w:rPr>
              <w:t xml:space="preserve">                 </w:t>
            </w:r>
          </w:p>
        </w:tc>
        <w:tc>
          <w:tcPr>
            <w:tcW w:w="2181" w:type="dxa"/>
          </w:tcPr>
          <w:p w:rsidR="008B63D0" w:rsidRPr="003867D4" w:rsidRDefault="008B63D0" w:rsidP="00785F49">
            <w:pPr>
              <w:pStyle w:val="a5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E2686B" w:rsidRPr="003867D4" w:rsidRDefault="00E2686B" w:rsidP="00785F49">
            <w:pPr>
              <w:pStyle w:val="a5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3867D4">
              <w:rPr>
                <w:sz w:val="32"/>
                <w:szCs w:val="32"/>
              </w:rPr>
              <w:lastRenderedPageBreak/>
              <w:t>- 01.02.</w:t>
            </w:r>
          </w:p>
          <w:p w:rsidR="00E2686B" w:rsidRPr="003867D4" w:rsidRDefault="00E2686B" w:rsidP="00785F49">
            <w:pPr>
              <w:pStyle w:val="a5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3867D4">
              <w:rPr>
                <w:sz w:val="32"/>
                <w:szCs w:val="32"/>
              </w:rPr>
              <w:t>- 02.02</w:t>
            </w:r>
          </w:p>
          <w:p w:rsidR="00E2686B" w:rsidRPr="003867D4" w:rsidRDefault="00E2686B" w:rsidP="00785F49">
            <w:pPr>
              <w:pStyle w:val="a5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3867D4">
              <w:rPr>
                <w:sz w:val="32"/>
                <w:szCs w:val="32"/>
              </w:rPr>
              <w:t>- 03.02</w:t>
            </w:r>
          </w:p>
        </w:tc>
        <w:tc>
          <w:tcPr>
            <w:tcW w:w="2844" w:type="dxa"/>
          </w:tcPr>
          <w:p w:rsidR="008B63D0" w:rsidRPr="003867D4" w:rsidRDefault="00E2686B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Шапошников В.В.</w:t>
            </w:r>
          </w:p>
          <w:p w:rsidR="00E2686B" w:rsidRPr="003867D4" w:rsidRDefault="00E2686B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</w:p>
        </w:tc>
        <w:tc>
          <w:tcPr>
            <w:tcW w:w="2844" w:type="dxa"/>
          </w:tcPr>
          <w:p w:rsidR="008B63D0" w:rsidRPr="003867D4" w:rsidRDefault="00E2686B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МБОУСОШ №7</w:t>
            </w:r>
          </w:p>
        </w:tc>
      </w:tr>
      <w:tr w:rsidR="008B63D0" w:rsidRPr="003867D4" w:rsidTr="00AF5FF7">
        <w:trPr>
          <w:trHeight w:val="104"/>
        </w:trPr>
        <w:tc>
          <w:tcPr>
            <w:tcW w:w="856" w:type="dxa"/>
          </w:tcPr>
          <w:p w:rsidR="008B63D0" w:rsidRPr="003867D4" w:rsidRDefault="008B63D0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>Благотворительная акция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867D4">
              <w:rPr>
                <w:rFonts w:ascii="Times New Roman" w:hAnsi="Times New Roman" w:cs="Times New Roman"/>
                <w:b/>
                <w:sz w:val="32"/>
                <w:szCs w:val="32"/>
              </w:rPr>
              <w:t>« Подарок солдату»</w:t>
            </w:r>
          </w:p>
        </w:tc>
        <w:tc>
          <w:tcPr>
            <w:tcW w:w="2181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01.02 -.19.02</w:t>
            </w:r>
          </w:p>
        </w:tc>
        <w:tc>
          <w:tcPr>
            <w:tcW w:w="2844" w:type="dxa"/>
          </w:tcPr>
          <w:p w:rsidR="008B63D0" w:rsidRPr="003867D4" w:rsidRDefault="00AA3111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B63D0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8B63D0" w:rsidRPr="003867D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="008B63D0" w:rsidRPr="003867D4"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</w:p>
        </w:tc>
        <w:tc>
          <w:tcPr>
            <w:tcW w:w="2844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414B" w:rsidRPr="003867D4" w:rsidTr="00AF5FF7">
        <w:trPr>
          <w:trHeight w:val="104"/>
        </w:trPr>
        <w:tc>
          <w:tcPr>
            <w:tcW w:w="856" w:type="dxa"/>
          </w:tcPr>
          <w:p w:rsidR="000C414B" w:rsidRPr="003867D4" w:rsidRDefault="000C414B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0C414B" w:rsidRPr="00B14BCA" w:rsidRDefault="00546330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4B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Спортивные состязания  </w:t>
            </w:r>
            <w:r w:rsidRPr="00B14BC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«К защите Родины готов!»</w:t>
            </w:r>
            <w:r w:rsidRPr="00B14BCA">
              <w:rPr>
                <w:rStyle w:val="apple-converted-space"/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0C414B" w:rsidRPr="003867D4" w:rsidRDefault="003867D4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</w:t>
            </w:r>
            <w:r w:rsidR="000C414B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  <w:proofErr w:type="gramStart"/>
            <w:r w:rsidR="00E2686B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46330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3C4F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62FAD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16BA5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3C4F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  <w:r w:rsidR="00A63C4F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перед, </w:t>
            </w:r>
            <w:r w:rsidR="00762FAD" w:rsidRPr="003867D4">
              <w:rPr>
                <w:rFonts w:ascii="Times New Roman" w:hAnsi="Times New Roman" w:cs="Times New Roman"/>
                <w:sz w:val="32"/>
                <w:szCs w:val="32"/>
              </w:rPr>
              <w:t>мальчишки</w:t>
            </w:r>
            <w:r w:rsidR="00A63C4F" w:rsidRPr="003867D4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0C414B" w:rsidRPr="003867D4" w:rsidRDefault="000C414B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5-7 классы</w:t>
            </w:r>
            <w:r w:rsidR="00A63C4F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762FAD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16BA5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А ну-ка, мальчики</w:t>
            </w:r>
            <w:proofErr w:type="gramStart"/>
            <w:r w:rsidR="00916BA5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!</w:t>
            </w:r>
            <w:proofErr w:type="gramEnd"/>
          </w:p>
          <w:p w:rsidR="000C414B" w:rsidRPr="003867D4" w:rsidRDefault="00762FAD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8-11</w:t>
            </w:r>
            <w:r w:rsidR="00916BA5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3C4F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916BA5" w:rsidRPr="003867D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="00916BA5" w:rsidRPr="003867D4">
              <w:rPr>
                <w:rFonts w:ascii="Times New Roman" w:hAnsi="Times New Roman" w:cs="Times New Roman"/>
                <w:sz w:val="32"/>
                <w:szCs w:val="32"/>
              </w:rPr>
              <w:t>перед, юнармейцы!</w:t>
            </w:r>
          </w:p>
          <w:p w:rsidR="00AF5FF7" w:rsidRPr="003867D4" w:rsidRDefault="003867D4" w:rsidP="00AF5FF7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классы</w:t>
            </w:r>
            <w:proofErr w:type="gramStart"/>
            <w:r w:rsidR="00AF5FF7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AF5FF7" w:rsidRPr="003867D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="00AF5FF7" w:rsidRPr="003867D4">
              <w:rPr>
                <w:rFonts w:ascii="Times New Roman" w:hAnsi="Times New Roman" w:cs="Times New Roman"/>
                <w:sz w:val="32"/>
                <w:szCs w:val="32"/>
              </w:rPr>
              <w:t>перед, мальчишки!</w:t>
            </w:r>
          </w:p>
          <w:p w:rsidR="000C414B" w:rsidRPr="003867D4" w:rsidRDefault="000C414B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1" w:type="dxa"/>
          </w:tcPr>
          <w:p w:rsidR="000C414B" w:rsidRPr="003867D4" w:rsidRDefault="000C414B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BA5" w:rsidRPr="003867D4" w:rsidRDefault="00916BA5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01.02 по 05.02</w:t>
            </w:r>
          </w:p>
          <w:p w:rsidR="00916BA5" w:rsidRPr="003867D4" w:rsidRDefault="00916BA5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01.02 по 05.02</w:t>
            </w:r>
          </w:p>
          <w:p w:rsidR="00916BA5" w:rsidRPr="003867D4" w:rsidRDefault="00916BA5" w:rsidP="00916BA5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01.02 по 05.02</w:t>
            </w:r>
          </w:p>
          <w:p w:rsidR="00916BA5" w:rsidRPr="003867D4" w:rsidRDefault="00AF5FF7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15.02</w:t>
            </w:r>
          </w:p>
        </w:tc>
        <w:tc>
          <w:tcPr>
            <w:tcW w:w="2844" w:type="dxa"/>
          </w:tcPr>
          <w:p w:rsidR="00A63C4F" w:rsidRPr="003867D4" w:rsidRDefault="00A63C4F" w:rsidP="00546330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330" w:rsidRPr="003867D4" w:rsidRDefault="00546330" w:rsidP="00546330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Гурьев С. Ю.</w:t>
            </w:r>
          </w:p>
          <w:p w:rsidR="00546330" w:rsidRPr="003867D4" w:rsidRDefault="00546330" w:rsidP="00546330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Кульмурзаев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А. К.</w:t>
            </w:r>
          </w:p>
          <w:p w:rsidR="00AF5FF7" w:rsidRDefault="00546330" w:rsidP="00546330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</w:p>
          <w:p w:rsidR="000C414B" w:rsidRPr="00AF5FF7" w:rsidRDefault="000C414B" w:rsidP="00AF5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4" w:type="dxa"/>
          </w:tcPr>
          <w:p w:rsidR="000C414B" w:rsidRPr="003867D4" w:rsidRDefault="00A63C4F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МБОУСОШ №7</w:t>
            </w:r>
          </w:p>
        </w:tc>
      </w:tr>
      <w:tr w:rsidR="00E2686B" w:rsidRPr="003867D4" w:rsidTr="00AF5FF7">
        <w:trPr>
          <w:trHeight w:val="104"/>
        </w:trPr>
        <w:tc>
          <w:tcPr>
            <w:tcW w:w="856" w:type="dxa"/>
          </w:tcPr>
          <w:p w:rsidR="00E2686B" w:rsidRPr="003867D4" w:rsidRDefault="00E2686B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E2686B" w:rsidRPr="003867D4" w:rsidRDefault="00546330" w:rsidP="00546330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Смотр строя и </w:t>
            </w:r>
            <w:r w:rsidR="00E2686B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военно-патриотической песни </w:t>
            </w:r>
            <w:r w:rsidR="00E2686B" w:rsidRPr="003867D4">
              <w:rPr>
                <w:rFonts w:ascii="Times New Roman" w:hAnsi="Times New Roman" w:cs="Times New Roman"/>
                <w:b/>
                <w:sz w:val="32"/>
                <w:szCs w:val="32"/>
              </w:rPr>
              <w:t>«Пой, труба, про солдатскую славу»</w:t>
            </w:r>
            <w:r w:rsidR="00E2686B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5 – 11 </w:t>
            </w:r>
            <w:proofErr w:type="spellStart"/>
            <w:r w:rsidR="00E2686B" w:rsidRPr="003867D4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E2686B" w:rsidRPr="003867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81" w:type="dxa"/>
          </w:tcPr>
          <w:p w:rsidR="00E2686B" w:rsidRPr="003867D4" w:rsidRDefault="00A63C4F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12.02</w:t>
            </w:r>
          </w:p>
        </w:tc>
        <w:tc>
          <w:tcPr>
            <w:tcW w:w="2844" w:type="dxa"/>
          </w:tcPr>
          <w:p w:rsidR="00E2686B" w:rsidRPr="003867D4" w:rsidRDefault="00546330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Кульмурзаев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 А. К.</w:t>
            </w:r>
          </w:p>
          <w:p w:rsidR="00546330" w:rsidRPr="003867D4" w:rsidRDefault="00546330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</w:p>
          <w:p w:rsidR="00A63C4F" w:rsidRPr="003867D4" w:rsidRDefault="00A63C4F" w:rsidP="00A63C4F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Навамлинова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О. В.</w:t>
            </w:r>
          </w:p>
          <w:p w:rsidR="00A63C4F" w:rsidRPr="003867D4" w:rsidRDefault="00A63C4F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4" w:type="dxa"/>
          </w:tcPr>
          <w:p w:rsidR="00E2686B" w:rsidRPr="003867D4" w:rsidRDefault="00A63C4F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МБОУСОШ №7</w:t>
            </w:r>
          </w:p>
        </w:tc>
      </w:tr>
      <w:tr w:rsidR="00E2686B" w:rsidRPr="003867D4" w:rsidTr="00AF5FF7">
        <w:trPr>
          <w:trHeight w:val="104"/>
        </w:trPr>
        <w:tc>
          <w:tcPr>
            <w:tcW w:w="856" w:type="dxa"/>
          </w:tcPr>
          <w:p w:rsidR="00E2686B" w:rsidRPr="003867D4" w:rsidRDefault="00E2686B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E2686B" w:rsidRPr="00B14BCA" w:rsidRDefault="008874EA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4BCA">
              <w:rPr>
                <w:rFonts w:ascii="Times New Roman" w:hAnsi="Times New Roman" w:cs="Times New Roman"/>
                <w:b/>
                <w:sz w:val="32"/>
                <w:szCs w:val="32"/>
              </w:rPr>
              <w:t>Конкурс мастеров художественного слова «Нашей Родины солдат»</w:t>
            </w:r>
          </w:p>
          <w:p w:rsidR="00F26224" w:rsidRPr="003867D4" w:rsidRDefault="008874EA" w:rsidP="00F2622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2-7 классы </w:t>
            </w:r>
            <w:r w:rsidR="00F26224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6224" w:rsidRPr="003867D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онкурс чтецов </w:t>
            </w:r>
          </w:p>
          <w:p w:rsidR="008874EA" w:rsidRPr="003867D4" w:rsidRDefault="008874EA" w:rsidP="00F2622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8-11 классы</w:t>
            </w:r>
            <w:r w:rsidR="00F26224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="00F26224" w:rsidRPr="003867D4">
              <w:rPr>
                <w:rFonts w:ascii="Times New Roman" w:hAnsi="Times New Roman" w:cs="Times New Roman"/>
                <w:sz w:val="32"/>
                <w:szCs w:val="32"/>
              </w:rPr>
              <w:t>-к</w:t>
            </w:r>
            <w:proofErr w:type="gramEnd"/>
            <w:r w:rsidR="00F26224" w:rsidRPr="003867D4">
              <w:rPr>
                <w:rFonts w:ascii="Times New Roman" w:hAnsi="Times New Roman" w:cs="Times New Roman"/>
                <w:sz w:val="32"/>
                <w:szCs w:val="32"/>
              </w:rPr>
              <w:t>онкурс сочинений</w:t>
            </w:r>
          </w:p>
        </w:tc>
        <w:tc>
          <w:tcPr>
            <w:tcW w:w="2181" w:type="dxa"/>
          </w:tcPr>
          <w:p w:rsidR="00E2686B" w:rsidRPr="003867D4" w:rsidRDefault="008874EA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09.02</w:t>
            </w:r>
          </w:p>
        </w:tc>
        <w:tc>
          <w:tcPr>
            <w:tcW w:w="2844" w:type="dxa"/>
          </w:tcPr>
          <w:p w:rsidR="00E2686B" w:rsidRPr="003867D4" w:rsidRDefault="008874EA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Учителя литературы</w:t>
            </w:r>
          </w:p>
          <w:p w:rsidR="008874EA" w:rsidRPr="003867D4" w:rsidRDefault="008874EA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Васильева Е. А.</w:t>
            </w:r>
          </w:p>
          <w:p w:rsidR="00F26224" w:rsidRPr="003867D4" w:rsidRDefault="00F26224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Кузина Т. П.</w:t>
            </w:r>
          </w:p>
          <w:p w:rsidR="008874EA" w:rsidRPr="003867D4" w:rsidRDefault="008874EA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4" w:type="dxa"/>
          </w:tcPr>
          <w:p w:rsidR="00E2686B" w:rsidRPr="003867D4" w:rsidRDefault="008874EA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МБОУСОШ № 7</w:t>
            </w:r>
          </w:p>
        </w:tc>
      </w:tr>
      <w:tr w:rsidR="008B63D0" w:rsidRPr="003867D4" w:rsidTr="00AF5FF7">
        <w:trPr>
          <w:trHeight w:val="104"/>
        </w:trPr>
        <w:tc>
          <w:tcPr>
            <w:tcW w:w="856" w:type="dxa"/>
          </w:tcPr>
          <w:p w:rsidR="008B63D0" w:rsidRPr="003867D4" w:rsidRDefault="008B63D0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</w:t>
            </w:r>
            <w:r w:rsidRPr="003867D4">
              <w:rPr>
                <w:rFonts w:ascii="Times New Roman" w:hAnsi="Times New Roman" w:cs="Times New Roman"/>
                <w:b/>
                <w:sz w:val="32"/>
                <w:szCs w:val="32"/>
              </w:rPr>
              <w:t>акции «Согреем сердца ветеранов»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(оказание социальн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бытовой помощи ветеранам ВОВ)</w:t>
            </w:r>
          </w:p>
        </w:tc>
        <w:tc>
          <w:tcPr>
            <w:tcW w:w="2181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01.02 -23.02.</w:t>
            </w:r>
          </w:p>
        </w:tc>
        <w:tc>
          <w:tcPr>
            <w:tcW w:w="2844" w:type="dxa"/>
          </w:tcPr>
          <w:p w:rsidR="008B63D0" w:rsidRPr="003867D4" w:rsidRDefault="00762FAD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AF5F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</w:p>
        </w:tc>
        <w:tc>
          <w:tcPr>
            <w:tcW w:w="2844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63D0" w:rsidRPr="003867D4" w:rsidTr="00AF5FF7">
        <w:trPr>
          <w:trHeight w:val="104"/>
        </w:trPr>
        <w:tc>
          <w:tcPr>
            <w:tcW w:w="856" w:type="dxa"/>
          </w:tcPr>
          <w:p w:rsidR="008B63D0" w:rsidRPr="003867D4" w:rsidRDefault="008B63D0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8B63D0" w:rsidRPr="003867D4" w:rsidRDefault="008B63D0" w:rsidP="00AA3111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b/>
                <w:sz w:val="32"/>
                <w:szCs w:val="32"/>
              </w:rPr>
              <w:t>Операция «Красная гвоздика».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Поздравление ветеранов Вов с Днём защитников Отечества.</w:t>
            </w:r>
          </w:p>
        </w:tc>
        <w:tc>
          <w:tcPr>
            <w:tcW w:w="2181" w:type="dxa"/>
          </w:tcPr>
          <w:p w:rsidR="008B63D0" w:rsidRPr="003867D4" w:rsidRDefault="00967B75" w:rsidP="00967B75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8B63D0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23 февраля</w:t>
            </w:r>
          </w:p>
          <w:p w:rsidR="008B63D0" w:rsidRPr="003867D4" w:rsidRDefault="008B63D0" w:rsidP="000349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4" w:type="dxa"/>
          </w:tcPr>
          <w:p w:rsidR="008B63D0" w:rsidRPr="003867D4" w:rsidRDefault="00967B75" w:rsidP="00AA3111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8B63D0" w:rsidRPr="003867D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Start"/>
            <w:r w:rsidR="008B63D0" w:rsidRPr="003867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="008B63D0" w:rsidRPr="003867D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="008B63D0" w:rsidRPr="003867D4"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</w:p>
        </w:tc>
        <w:tc>
          <w:tcPr>
            <w:tcW w:w="2844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63D0" w:rsidRPr="003867D4" w:rsidTr="00AF5FF7">
        <w:trPr>
          <w:trHeight w:val="104"/>
        </w:trPr>
        <w:tc>
          <w:tcPr>
            <w:tcW w:w="856" w:type="dxa"/>
          </w:tcPr>
          <w:p w:rsidR="008B63D0" w:rsidRPr="003867D4" w:rsidRDefault="008B63D0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D39">
              <w:rPr>
                <w:rFonts w:ascii="Times New Roman" w:hAnsi="Times New Roman" w:cs="Times New Roman"/>
                <w:b/>
                <w:sz w:val="32"/>
                <w:szCs w:val="32"/>
              </w:rPr>
              <w:t>Районный этап краевого фестиваля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14B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гиревому спорту 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среди допризывной молодежи памяти Е. П. </w:t>
            </w: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Душина</w:t>
            </w:r>
            <w:proofErr w:type="spellEnd"/>
          </w:p>
        </w:tc>
        <w:tc>
          <w:tcPr>
            <w:tcW w:w="2181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02.02.- 05.02</w:t>
            </w:r>
          </w:p>
        </w:tc>
        <w:tc>
          <w:tcPr>
            <w:tcW w:w="2844" w:type="dxa"/>
          </w:tcPr>
          <w:p w:rsidR="008B63D0" w:rsidRPr="003867D4" w:rsidRDefault="008B63D0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Кульмурзаев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А. К.</w:t>
            </w:r>
          </w:p>
        </w:tc>
        <w:tc>
          <w:tcPr>
            <w:tcW w:w="2844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МБОУСОШ № 3</w:t>
            </w:r>
          </w:p>
        </w:tc>
      </w:tr>
      <w:tr w:rsidR="008B63D0" w:rsidRPr="003867D4" w:rsidTr="00AF5FF7">
        <w:trPr>
          <w:trHeight w:val="104"/>
        </w:trPr>
        <w:tc>
          <w:tcPr>
            <w:tcW w:w="856" w:type="dxa"/>
          </w:tcPr>
          <w:p w:rsidR="008B63D0" w:rsidRPr="003867D4" w:rsidRDefault="008B63D0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14B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Районный этап краевых соревнований 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допризывной молодежи по пулевой стрельбе </w:t>
            </w:r>
            <w:r w:rsidRPr="00B14BCA">
              <w:rPr>
                <w:rFonts w:ascii="Times New Roman" w:hAnsi="Times New Roman" w:cs="Times New Roman"/>
                <w:b/>
                <w:sz w:val="32"/>
                <w:szCs w:val="32"/>
              </w:rPr>
              <w:t>из пневматических винтовок</w:t>
            </w:r>
          </w:p>
        </w:tc>
        <w:tc>
          <w:tcPr>
            <w:tcW w:w="2181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01.02 -08.02</w:t>
            </w:r>
          </w:p>
        </w:tc>
        <w:tc>
          <w:tcPr>
            <w:tcW w:w="2844" w:type="dxa"/>
          </w:tcPr>
          <w:p w:rsidR="008B63D0" w:rsidRPr="003867D4" w:rsidRDefault="008B63D0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Кульмурзаев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А. К.</w:t>
            </w:r>
          </w:p>
        </w:tc>
        <w:tc>
          <w:tcPr>
            <w:tcW w:w="2844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МБОУСОШ №4</w:t>
            </w:r>
          </w:p>
        </w:tc>
      </w:tr>
      <w:tr w:rsidR="00546330" w:rsidRPr="003867D4" w:rsidTr="00AF5FF7">
        <w:trPr>
          <w:trHeight w:val="104"/>
        </w:trPr>
        <w:tc>
          <w:tcPr>
            <w:tcW w:w="856" w:type="dxa"/>
          </w:tcPr>
          <w:p w:rsidR="00546330" w:rsidRPr="003867D4" w:rsidRDefault="00546330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546330" w:rsidRPr="003867D4" w:rsidRDefault="00546330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Праздники  </w:t>
            </w:r>
            <w:r w:rsidRPr="003867D4">
              <w:rPr>
                <w:rFonts w:ascii="Times New Roman" w:hAnsi="Times New Roman" w:cs="Times New Roman"/>
                <w:b/>
                <w:sz w:val="32"/>
                <w:szCs w:val="32"/>
              </w:rPr>
              <w:t>«Папа, дедушка и я – мы защитников семья!»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       1-4 </w:t>
            </w: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181" w:type="dxa"/>
          </w:tcPr>
          <w:p w:rsidR="00546330" w:rsidRPr="003867D4" w:rsidRDefault="00916BA5" w:rsidP="00AA3111">
            <w:pPr>
              <w:pStyle w:val="a5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3867D4">
              <w:rPr>
                <w:sz w:val="32"/>
                <w:szCs w:val="32"/>
              </w:rPr>
              <w:t>18.02</w:t>
            </w:r>
          </w:p>
        </w:tc>
        <w:tc>
          <w:tcPr>
            <w:tcW w:w="2844" w:type="dxa"/>
          </w:tcPr>
          <w:p w:rsidR="00546330" w:rsidRPr="003867D4" w:rsidRDefault="00762FAD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Гурьев С. Ю.</w:t>
            </w:r>
          </w:p>
          <w:p w:rsidR="00762FAD" w:rsidRPr="003867D4" w:rsidRDefault="00762FAD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Руденко М. Г</w:t>
            </w:r>
          </w:p>
          <w:p w:rsidR="00762FAD" w:rsidRPr="003867D4" w:rsidRDefault="00762FAD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Гавинская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 О. В.</w:t>
            </w:r>
          </w:p>
        </w:tc>
        <w:tc>
          <w:tcPr>
            <w:tcW w:w="2844" w:type="dxa"/>
          </w:tcPr>
          <w:p w:rsidR="00546330" w:rsidRPr="003867D4" w:rsidRDefault="00762FAD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МБОУСОШ №7</w:t>
            </w:r>
          </w:p>
        </w:tc>
      </w:tr>
      <w:tr w:rsidR="008B63D0" w:rsidRPr="003867D4" w:rsidTr="00AF5FF7">
        <w:trPr>
          <w:trHeight w:val="104"/>
        </w:trPr>
        <w:tc>
          <w:tcPr>
            <w:tcW w:w="856" w:type="dxa"/>
          </w:tcPr>
          <w:p w:rsidR="008B63D0" w:rsidRPr="003867D4" w:rsidRDefault="008B63D0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14BCA">
              <w:rPr>
                <w:rFonts w:ascii="Times New Roman" w:hAnsi="Times New Roman" w:cs="Times New Roman"/>
                <w:b/>
                <w:sz w:val="32"/>
                <w:szCs w:val="32"/>
              </w:rPr>
              <w:t>Торжественное мероприятие посвященных Дню памяти воинов – интернационалисто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в и 27- й  годовщине</w:t>
            </w:r>
            <w:r w:rsidR="000C414B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 вывода советских войск из Аф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ганистана</w:t>
            </w:r>
          </w:p>
        </w:tc>
        <w:tc>
          <w:tcPr>
            <w:tcW w:w="2181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16.02</w:t>
            </w:r>
          </w:p>
        </w:tc>
        <w:tc>
          <w:tcPr>
            <w:tcW w:w="2844" w:type="dxa"/>
          </w:tcPr>
          <w:p w:rsidR="008B63D0" w:rsidRPr="003867D4" w:rsidRDefault="008B63D0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руководители </w:t>
            </w:r>
          </w:p>
        </w:tc>
        <w:tc>
          <w:tcPr>
            <w:tcW w:w="2844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МБОУСОШ №7</w:t>
            </w:r>
          </w:p>
        </w:tc>
      </w:tr>
      <w:tr w:rsidR="008B63D0" w:rsidRPr="003867D4" w:rsidTr="00AF5FF7">
        <w:trPr>
          <w:trHeight w:val="104"/>
        </w:trPr>
        <w:tc>
          <w:tcPr>
            <w:tcW w:w="856" w:type="dxa"/>
          </w:tcPr>
          <w:p w:rsidR="008B63D0" w:rsidRPr="003867D4" w:rsidRDefault="008B63D0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14BCA">
              <w:rPr>
                <w:rFonts w:ascii="Times New Roman" w:hAnsi="Times New Roman" w:cs="Times New Roman"/>
                <w:b/>
                <w:sz w:val="32"/>
                <w:szCs w:val="32"/>
              </w:rPr>
              <w:t>Публикации в СМИ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, на сайте информации о ходе проведения месячника оборонно-массовой и военно-патриотической работы в школе</w:t>
            </w:r>
          </w:p>
        </w:tc>
        <w:tc>
          <w:tcPr>
            <w:tcW w:w="2181" w:type="dxa"/>
          </w:tcPr>
          <w:p w:rsidR="008B63D0" w:rsidRPr="003867D4" w:rsidRDefault="008B63D0" w:rsidP="006D0D50">
            <w:pPr>
              <w:pStyle w:val="a5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3867D4">
              <w:rPr>
                <w:sz w:val="32"/>
                <w:szCs w:val="32"/>
              </w:rPr>
              <w:t>в течение месячника</w:t>
            </w:r>
          </w:p>
          <w:p w:rsidR="008B63D0" w:rsidRPr="003867D4" w:rsidRDefault="008B63D0" w:rsidP="006D0D50">
            <w:pPr>
              <w:pStyle w:val="a5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3867D4">
              <w:rPr>
                <w:sz w:val="32"/>
                <w:szCs w:val="32"/>
              </w:rPr>
              <w:t>( январь, февраль)</w:t>
            </w:r>
          </w:p>
        </w:tc>
        <w:tc>
          <w:tcPr>
            <w:tcW w:w="2844" w:type="dxa"/>
          </w:tcPr>
          <w:p w:rsidR="008B63D0" w:rsidRPr="003867D4" w:rsidRDefault="008B63D0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Полубабкина</w:t>
            </w:r>
            <w:proofErr w:type="spellEnd"/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Л. И.</w:t>
            </w:r>
          </w:p>
        </w:tc>
        <w:tc>
          <w:tcPr>
            <w:tcW w:w="2844" w:type="dxa"/>
          </w:tcPr>
          <w:p w:rsidR="008B63D0" w:rsidRPr="003867D4" w:rsidRDefault="008B63D0" w:rsidP="004A2264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63D0" w:rsidRPr="003867D4" w:rsidTr="00AF5FF7">
        <w:trPr>
          <w:trHeight w:val="104"/>
        </w:trPr>
        <w:tc>
          <w:tcPr>
            <w:tcW w:w="856" w:type="dxa"/>
          </w:tcPr>
          <w:p w:rsidR="008B63D0" w:rsidRPr="003867D4" w:rsidRDefault="008B63D0" w:rsidP="00FE6084">
            <w:pPr>
              <w:pStyle w:val="a4"/>
              <w:numPr>
                <w:ilvl w:val="0"/>
                <w:numId w:val="1"/>
              </w:numPr>
              <w:tabs>
                <w:tab w:val="left" w:pos="8310"/>
                <w:tab w:val="right" w:pos="107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5" w:type="dxa"/>
          </w:tcPr>
          <w:p w:rsidR="00916BA5" w:rsidRPr="003867D4" w:rsidRDefault="008B63D0" w:rsidP="00916BA5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14BCA">
              <w:rPr>
                <w:rFonts w:ascii="Times New Roman" w:hAnsi="Times New Roman" w:cs="Times New Roman"/>
                <w:b/>
                <w:sz w:val="32"/>
                <w:szCs w:val="32"/>
              </w:rPr>
              <w:t>Торжественное закрытие месячника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оборон</w:t>
            </w:r>
            <w:r w:rsidR="00AA3111" w:rsidRPr="003867D4">
              <w:rPr>
                <w:rFonts w:ascii="Times New Roman" w:hAnsi="Times New Roman" w:cs="Times New Roman"/>
                <w:sz w:val="32"/>
                <w:szCs w:val="32"/>
              </w:rPr>
              <w:t>но-массовой и военно – патриоти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AA3111" w:rsidRPr="003867D4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r w:rsidR="00AA3111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работы</w:t>
            </w:r>
            <w:r w:rsidR="00916BA5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874EA" w:rsidRPr="003867D4" w:rsidRDefault="008874EA" w:rsidP="008874EA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- финал игры «Зарница»</w:t>
            </w:r>
          </w:p>
          <w:p w:rsidR="008B63D0" w:rsidRPr="003867D4" w:rsidRDefault="008874EA" w:rsidP="008874EA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- п</w:t>
            </w:r>
            <w:r w:rsidR="00916BA5" w:rsidRPr="003867D4">
              <w:rPr>
                <w:rFonts w:ascii="Times New Roman" w:hAnsi="Times New Roman" w:cs="Times New Roman"/>
                <w:sz w:val="32"/>
                <w:szCs w:val="32"/>
              </w:rPr>
              <w:t>одведение итогов месячника</w:t>
            </w:r>
          </w:p>
        </w:tc>
        <w:tc>
          <w:tcPr>
            <w:tcW w:w="2181" w:type="dxa"/>
          </w:tcPr>
          <w:p w:rsidR="008B63D0" w:rsidRPr="003867D4" w:rsidRDefault="00A63C4F" w:rsidP="003C299C">
            <w:pPr>
              <w:tabs>
                <w:tab w:val="left" w:pos="8310"/>
                <w:tab w:val="right" w:pos="10732"/>
              </w:tabs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8B63D0" w:rsidRPr="003867D4">
              <w:rPr>
                <w:rFonts w:ascii="Times New Roman" w:hAnsi="Times New Roman" w:cs="Times New Roman"/>
                <w:sz w:val="32"/>
                <w:szCs w:val="32"/>
              </w:rPr>
              <w:t>.02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, 20.02</w:t>
            </w:r>
          </w:p>
        </w:tc>
        <w:tc>
          <w:tcPr>
            <w:tcW w:w="2844" w:type="dxa"/>
          </w:tcPr>
          <w:p w:rsidR="008B63D0" w:rsidRPr="003867D4" w:rsidRDefault="008B63D0" w:rsidP="00AA3111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Васильева Е</w:t>
            </w:r>
            <w:r w:rsidR="00AA3111" w:rsidRPr="003867D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А.</w:t>
            </w:r>
          </w:p>
        </w:tc>
        <w:tc>
          <w:tcPr>
            <w:tcW w:w="2844" w:type="dxa"/>
          </w:tcPr>
          <w:p w:rsidR="008B63D0" w:rsidRPr="003867D4" w:rsidRDefault="008B63D0" w:rsidP="003C299C">
            <w:pPr>
              <w:tabs>
                <w:tab w:val="left" w:pos="8310"/>
                <w:tab w:val="right" w:pos="10732"/>
              </w:tabs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67D4">
              <w:rPr>
                <w:rFonts w:ascii="Times New Roman" w:hAnsi="Times New Roman" w:cs="Times New Roman"/>
                <w:sz w:val="32"/>
                <w:szCs w:val="32"/>
              </w:rPr>
              <w:t>МБОУСОШ №7</w:t>
            </w:r>
          </w:p>
        </w:tc>
      </w:tr>
    </w:tbl>
    <w:p w:rsidR="00FE6084" w:rsidRPr="003867D4" w:rsidRDefault="00FE6084" w:rsidP="002C5A9E">
      <w:pPr>
        <w:tabs>
          <w:tab w:val="left" w:pos="8310"/>
          <w:tab w:val="right" w:pos="107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ADD" w:rsidRPr="003867D4" w:rsidRDefault="00B82ADD" w:rsidP="002C5A9E">
      <w:pPr>
        <w:tabs>
          <w:tab w:val="left" w:pos="8310"/>
          <w:tab w:val="right" w:pos="107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7D4">
        <w:rPr>
          <w:rFonts w:ascii="Times New Roman" w:hAnsi="Times New Roman" w:cs="Times New Roman"/>
          <w:b/>
          <w:sz w:val="32"/>
          <w:szCs w:val="32"/>
        </w:rPr>
        <w:t>Заместитель директора по воспитательной работе:                                  Е. А. Васильева</w:t>
      </w:r>
    </w:p>
    <w:p w:rsidR="00B82ADD" w:rsidRPr="003867D4" w:rsidRDefault="00B82ADD" w:rsidP="002C5A9E">
      <w:pPr>
        <w:tabs>
          <w:tab w:val="left" w:pos="8310"/>
          <w:tab w:val="right" w:pos="107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82ADD" w:rsidRPr="003867D4" w:rsidSect="002E14C5">
      <w:pgSz w:w="16838" w:h="11906" w:orient="landscape"/>
      <w:pgMar w:top="454" w:right="284" w:bottom="72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2E3"/>
    <w:multiLevelType w:val="hybridMultilevel"/>
    <w:tmpl w:val="327412CA"/>
    <w:lvl w:ilvl="0" w:tplc="DAD262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9E"/>
    <w:rsid w:val="00033CF6"/>
    <w:rsid w:val="00045FE0"/>
    <w:rsid w:val="00076D8F"/>
    <w:rsid w:val="00080D39"/>
    <w:rsid w:val="000C414B"/>
    <w:rsid w:val="00157905"/>
    <w:rsid w:val="001B2724"/>
    <w:rsid w:val="00254901"/>
    <w:rsid w:val="002B02DC"/>
    <w:rsid w:val="002C5A9E"/>
    <w:rsid w:val="002E14C5"/>
    <w:rsid w:val="003867D4"/>
    <w:rsid w:val="004A2264"/>
    <w:rsid w:val="00546330"/>
    <w:rsid w:val="005772BF"/>
    <w:rsid w:val="005C561F"/>
    <w:rsid w:val="00681162"/>
    <w:rsid w:val="006D0B5A"/>
    <w:rsid w:val="00762FAD"/>
    <w:rsid w:val="00785B4A"/>
    <w:rsid w:val="00785F49"/>
    <w:rsid w:val="008874EA"/>
    <w:rsid w:val="008B63D0"/>
    <w:rsid w:val="0090774B"/>
    <w:rsid w:val="00916BA5"/>
    <w:rsid w:val="00916E75"/>
    <w:rsid w:val="00967B75"/>
    <w:rsid w:val="00A10E66"/>
    <w:rsid w:val="00A120F8"/>
    <w:rsid w:val="00A628AB"/>
    <w:rsid w:val="00A63C4F"/>
    <w:rsid w:val="00AA3111"/>
    <w:rsid w:val="00AD3698"/>
    <w:rsid w:val="00AF5FF7"/>
    <w:rsid w:val="00B14BCA"/>
    <w:rsid w:val="00B16187"/>
    <w:rsid w:val="00B82ADD"/>
    <w:rsid w:val="00C8711B"/>
    <w:rsid w:val="00D51B78"/>
    <w:rsid w:val="00E25A15"/>
    <w:rsid w:val="00E2686B"/>
    <w:rsid w:val="00F26224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0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E14C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E14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6330"/>
  </w:style>
  <w:style w:type="paragraph" w:styleId="a7">
    <w:name w:val="Balloon Text"/>
    <w:basedOn w:val="a"/>
    <w:link w:val="a8"/>
    <w:uiPriority w:val="99"/>
    <w:semiHidden/>
    <w:unhideWhenUsed/>
    <w:rsid w:val="00577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0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E14C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E14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6330"/>
  </w:style>
  <w:style w:type="paragraph" w:styleId="a7">
    <w:name w:val="Balloon Text"/>
    <w:basedOn w:val="a"/>
    <w:link w:val="a8"/>
    <w:uiPriority w:val="99"/>
    <w:semiHidden/>
    <w:unhideWhenUsed/>
    <w:rsid w:val="00577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5.bolshoy-beysu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2016-01-21T21:37:00Z</dcterms:created>
  <dcterms:modified xsi:type="dcterms:W3CDTF">2016-01-22T02:57:00Z</dcterms:modified>
</cp:coreProperties>
</file>