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85" w:rsidRDefault="005C5585" w:rsidP="005C558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415"/>
        <w:tblW w:w="10204" w:type="dxa"/>
        <w:tblLook w:val="01E0" w:firstRow="1" w:lastRow="1" w:firstColumn="1" w:lastColumn="1" w:noHBand="0" w:noVBand="0"/>
      </w:tblPr>
      <w:tblGrid>
        <w:gridCol w:w="5637"/>
        <w:gridCol w:w="4567"/>
      </w:tblGrid>
      <w:tr w:rsidR="005C5585" w:rsidRPr="007C6D87" w:rsidTr="004214E1">
        <w:trPr>
          <w:trHeight w:val="4395"/>
        </w:trPr>
        <w:tc>
          <w:tcPr>
            <w:tcW w:w="5637" w:type="dxa"/>
          </w:tcPr>
          <w:p w:rsidR="005C5585" w:rsidRDefault="005C5585" w:rsidP="004214E1">
            <w:pPr>
              <w:spacing w:after="0"/>
              <w:ind w:right="-25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79FEB5" wp14:editId="492D21C5">
                  <wp:extent cx="487680" cy="609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5585" w:rsidRDefault="005C5585" w:rsidP="004214E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585" w:rsidRPr="007964AC" w:rsidRDefault="005C5585" w:rsidP="004214E1">
            <w:pPr>
              <w:pStyle w:val="a5"/>
              <w:framePr w:w="0" w:hRule="auto" w:hSpace="0" w:wrap="auto" w:vAnchor="margin" w:hAnchor="text" w:xAlign="left" w:yAlign="inline"/>
              <w:spacing w:line="276" w:lineRule="auto"/>
              <w:rPr>
                <w:sz w:val="20"/>
                <w:szCs w:val="20"/>
              </w:rPr>
            </w:pPr>
            <w:r w:rsidRPr="007964AC">
              <w:rPr>
                <w:sz w:val="20"/>
                <w:szCs w:val="20"/>
              </w:rPr>
              <w:t xml:space="preserve">МУНИЦИПАЛЬНОЕ БЮДЖЕТНОЕ ОБЩЕОБРАЗОВАТЕЛЬНОЕ   УЧРЕЖДЕНИЕ </w:t>
            </w:r>
          </w:p>
          <w:p w:rsidR="005C5585" w:rsidRDefault="005C5585" w:rsidP="004214E1">
            <w:pPr>
              <w:pStyle w:val="a5"/>
              <w:framePr w:w="0" w:hRule="auto" w:hSpace="0" w:wrap="auto" w:vAnchor="margin" w:hAnchor="text" w:xAlign="left" w:yAlign="inline"/>
              <w:spacing w:line="276" w:lineRule="auto"/>
              <w:rPr>
                <w:sz w:val="20"/>
                <w:szCs w:val="20"/>
              </w:rPr>
            </w:pPr>
            <w:r w:rsidRPr="007964AC">
              <w:rPr>
                <w:sz w:val="20"/>
                <w:szCs w:val="20"/>
              </w:rPr>
              <w:t xml:space="preserve">СРЕДНЯЯ ОБЩЕОБРАЗОВАТЕЛЬНАЯ ШКОЛА № 7 ИМЕНИ ГЕРОЯ СОВЕТСКОГО </w:t>
            </w:r>
          </w:p>
          <w:p w:rsidR="005C5585" w:rsidRPr="007964AC" w:rsidRDefault="005C5585" w:rsidP="004214E1">
            <w:pPr>
              <w:pStyle w:val="a5"/>
              <w:framePr w:w="0" w:hRule="auto" w:hSpace="0" w:wrap="auto" w:vAnchor="margin" w:hAnchor="text" w:xAlign="left" w:yAlign="inline"/>
              <w:spacing w:line="276" w:lineRule="auto"/>
              <w:rPr>
                <w:sz w:val="20"/>
                <w:szCs w:val="20"/>
              </w:rPr>
            </w:pPr>
            <w:r w:rsidRPr="007964AC">
              <w:rPr>
                <w:sz w:val="20"/>
                <w:szCs w:val="20"/>
              </w:rPr>
              <w:t>СОЮЗА  Ю.А. ГАГАРИНА</w:t>
            </w:r>
          </w:p>
          <w:p w:rsidR="005C5585" w:rsidRPr="007964AC" w:rsidRDefault="005C5585" w:rsidP="004214E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AC">
              <w:rPr>
                <w:rFonts w:ascii="Times New Roman" w:hAnsi="Times New Roman" w:cs="Times New Roman"/>
                <w:sz w:val="20"/>
                <w:szCs w:val="20"/>
              </w:rPr>
              <w:t xml:space="preserve">352681,  г. Хадыженск, ул. </w:t>
            </w:r>
            <w:proofErr w:type="gramStart"/>
            <w:r w:rsidRPr="007964AC">
              <w:rPr>
                <w:rFonts w:ascii="Times New Roman" w:hAnsi="Times New Roman" w:cs="Times New Roman"/>
                <w:sz w:val="20"/>
                <w:szCs w:val="20"/>
              </w:rPr>
              <w:t>Промысловая</w:t>
            </w:r>
            <w:proofErr w:type="gramEnd"/>
            <w:r w:rsidRPr="007964AC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5C5585" w:rsidRPr="007964AC" w:rsidRDefault="005C5585" w:rsidP="004214E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964AC">
              <w:rPr>
                <w:rFonts w:ascii="Times New Roman" w:hAnsi="Times New Roman" w:cs="Times New Roman"/>
                <w:sz w:val="20"/>
                <w:szCs w:val="20"/>
              </w:rPr>
              <w:t xml:space="preserve">Тел. (86152) 4 01 46   ИНН </w:t>
            </w:r>
            <w:r w:rsidRPr="007964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2325011986</w:t>
            </w:r>
          </w:p>
          <w:p w:rsidR="005C5585" w:rsidRPr="007964AC" w:rsidRDefault="005C5585" w:rsidP="004214E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964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7964A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7964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de-DE"/>
                </w:rPr>
                <w:t>school7@aps.kubannet.ru</w:t>
              </w:r>
            </w:hyperlink>
          </w:p>
          <w:p w:rsidR="005C5585" w:rsidRPr="007964AC" w:rsidRDefault="005C5585" w:rsidP="004214E1">
            <w:pPr>
              <w:tabs>
                <w:tab w:val="left" w:pos="284"/>
                <w:tab w:val="left" w:pos="426"/>
                <w:tab w:val="left" w:pos="1843"/>
                <w:tab w:val="left" w:pos="1985"/>
                <w:tab w:val="left" w:pos="2268"/>
                <w:tab w:val="left" w:pos="3402"/>
              </w:tabs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7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4AC">
              <w:rPr>
                <w:rFonts w:ascii="Times New Roman" w:hAnsi="Times New Roman" w:cs="Times New Roman"/>
                <w:i/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08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796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_____</w:t>
            </w:r>
            <w:r w:rsidRPr="00B008B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</w:t>
            </w:r>
            <w:r w:rsidRPr="00796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C5585" w:rsidRPr="00A52B94" w:rsidRDefault="005C5585" w:rsidP="004214E1">
            <w:pPr>
              <w:tabs>
                <w:tab w:val="left" w:pos="284"/>
                <w:tab w:val="left" w:pos="426"/>
                <w:tab w:val="left" w:pos="1843"/>
                <w:tab w:val="left" w:pos="1985"/>
                <w:tab w:val="left" w:pos="2268"/>
                <w:tab w:val="left" w:pos="3402"/>
              </w:tabs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5C5585" w:rsidRDefault="005C5585" w:rsidP="00421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585" w:rsidRDefault="005C5585" w:rsidP="004214E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C5585" w:rsidRDefault="005C5585" w:rsidP="004214E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C5585" w:rsidRDefault="005C5585" w:rsidP="004214E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C5585" w:rsidRPr="007C6D87" w:rsidRDefault="005C5585" w:rsidP="004214E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585" w:rsidRDefault="005C5585" w:rsidP="005C5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C5585" w:rsidRDefault="005C5585" w:rsidP="005C5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результативности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общей школы по итогам 2021-2022 учебного года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2268"/>
        <w:gridCol w:w="2517"/>
      </w:tblGrid>
      <w:tr w:rsidR="005C5585" w:rsidTr="004214E1">
        <w:tc>
          <w:tcPr>
            <w:tcW w:w="1984" w:type="dxa"/>
          </w:tcPr>
          <w:p w:rsidR="005C5585" w:rsidRDefault="005C5585" w:rsidP="0042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410" w:type="dxa"/>
          </w:tcPr>
          <w:p w:rsidR="005C5585" w:rsidRPr="005C5585" w:rsidRDefault="005C5585" w:rsidP="005C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585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ОО, показавших высокие результаты ЕГЭ (от 81 до 100) по обязательным предметам (математика профильная, русский язык) от общего числа сдававших данные предметы</w:t>
            </w:r>
          </w:p>
          <w:p w:rsidR="005C5585" w:rsidRDefault="005C5585" w:rsidP="004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585" w:rsidRPr="00CA5898" w:rsidRDefault="005C5585" w:rsidP="004214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11</w:t>
            </w:r>
            <w:r w:rsidRPr="00CA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классов, не получивших аттестат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среднем</w:t>
            </w:r>
            <w:r w:rsidRPr="00CA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общем образовании,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численности обучающихся 11</w:t>
            </w:r>
            <w:r w:rsidRPr="00CA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  <w:p w:rsidR="005C5585" w:rsidRDefault="005C5585" w:rsidP="0042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C5585" w:rsidRDefault="005C5585" w:rsidP="005C5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классов, получивших аттестат с отличием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образовании,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обучающихся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5C5585" w:rsidTr="004214E1">
        <w:tc>
          <w:tcPr>
            <w:tcW w:w="1984" w:type="dxa"/>
          </w:tcPr>
          <w:p w:rsidR="005C5585" w:rsidRDefault="005C5585" w:rsidP="0042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</w:tc>
        <w:tc>
          <w:tcPr>
            <w:tcW w:w="2410" w:type="dxa"/>
          </w:tcPr>
          <w:p w:rsidR="005C5585" w:rsidRDefault="005C5585" w:rsidP="0042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C5585" w:rsidRDefault="005C5585" w:rsidP="0042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5C5585" w:rsidRDefault="005C5585" w:rsidP="0042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C5585" w:rsidRDefault="005C5585" w:rsidP="005C5585">
      <w:pPr>
        <w:rPr>
          <w:rFonts w:ascii="Times New Roman" w:hAnsi="Times New Roman" w:cs="Times New Roman"/>
          <w:sz w:val="28"/>
          <w:szCs w:val="28"/>
        </w:rPr>
      </w:pPr>
    </w:p>
    <w:p w:rsidR="005C5585" w:rsidRDefault="005C5585" w:rsidP="005C5585">
      <w:pPr>
        <w:rPr>
          <w:rFonts w:ascii="Times New Roman" w:hAnsi="Times New Roman" w:cs="Times New Roman"/>
          <w:sz w:val="28"/>
          <w:szCs w:val="28"/>
        </w:rPr>
      </w:pPr>
    </w:p>
    <w:p w:rsidR="005C5585" w:rsidRDefault="005C5585" w:rsidP="005C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МБОУСОШ № 7 </w:t>
      </w:r>
    </w:p>
    <w:p w:rsidR="005C5585" w:rsidRDefault="005C5585" w:rsidP="005C55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им.Ю.А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Гагарина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И.С.Шапурова</w:t>
      </w:r>
      <w:proofErr w:type="spellEnd"/>
    </w:p>
    <w:p w:rsidR="005C5585" w:rsidRDefault="005C5585" w:rsidP="005C5585">
      <w:pPr>
        <w:rPr>
          <w:rFonts w:ascii="Times New Roman" w:hAnsi="Times New Roman" w:cs="Times New Roman"/>
          <w:sz w:val="28"/>
          <w:szCs w:val="28"/>
        </w:rPr>
      </w:pPr>
    </w:p>
    <w:p w:rsidR="006768E2" w:rsidRDefault="006768E2">
      <w:bookmarkStart w:id="0" w:name="_GoBack"/>
      <w:bookmarkEnd w:id="0"/>
    </w:p>
    <w:sectPr w:rsidR="0067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1"/>
    <w:rsid w:val="00270231"/>
    <w:rsid w:val="005C5585"/>
    <w:rsid w:val="006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C5585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5C5585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C5585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5C5585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n7@aps.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2023-01-24T12:51:00Z</dcterms:created>
  <dcterms:modified xsi:type="dcterms:W3CDTF">2023-01-24T12:58:00Z</dcterms:modified>
</cp:coreProperties>
</file>